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301" w:rsidRDefault="00981301" w:rsidP="00981301">
      <w:pPr>
        <w:ind w:right="840"/>
        <w:rPr>
          <w:rFonts w:ascii="ＭＳ 明朝" w:eastAsia="ＭＳ 明朝" w:hAnsi="ＭＳ 明朝"/>
        </w:rPr>
      </w:pPr>
      <w:r w:rsidRPr="00867165">
        <w:rPr>
          <w:rFonts w:ascii="ＭＳ 明朝" w:eastAsia="ＭＳ 明朝" w:hAnsi="ＭＳ 明朝" w:hint="eastAsia"/>
        </w:rPr>
        <w:t>様式第</w:t>
      </w:r>
      <w:r w:rsidR="004359C9">
        <w:rPr>
          <w:rFonts w:ascii="ＭＳ 明朝" w:eastAsia="ＭＳ 明朝" w:hAnsi="ＭＳ 明朝" w:hint="eastAsia"/>
        </w:rPr>
        <w:t>５</w:t>
      </w:r>
      <w:bookmarkStart w:id="0" w:name="_GoBack"/>
      <w:bookmarkEnd w:id="0"/>
      <w:r w:rsidRPr="00867165">
        <w:rPr>
          <w:rFonts w:ascii="ＭＳ 明朝" w:eastAsia="ＭＳ 明朝" w:hAnsi="ＭＳ 明朝" w:hint="eastAsia"/>
        </w:rPr>
        <w:t>号（</w:t>
      </w:r>
      <w:r w:rsidR="005D4828" w:rsidRPr="00867165">
        <w:rPr>
          <w:rFonts w:ascii="ＭＳ 明朝" w:eastAsia="ＭＳ 明朝" w:hAnsi="ＭＳ 明朝" w:hint="eastAsia"/>
        </w:rPr>
        <w:t>第</w:t>
      </w:r>
      <w:r w:rsidR="003D3C81">
        <w:rPr>
          <w:rFonts w:ascii="ＭＳ 明朝" w:eastAsia="ＭＳ 明朝" w:hAnsi="ＭＳ 明朝" w:hint="eastAsia"/>
        </w:rPr>
        <w:t>５</w:t>
      </w:r>
      <w:r w:rsidR="005D4828" w:rsidRPr="00867165">
        <w:rPr>
          <w:rFonts w:ascii="ＭＳ 明朝" w:eastAsia="ＭＳ 明朝" w:hAnsi="ＭＳ 明朝" w:hint="eastAsia"/>
        </w:rPr>
        <w:t>条関係</w:t>
      </w:r>
      <w:r w:rsidRPr="00867165">
        <w:rPr>
          <w:rFonts w:ascii="ＭＳ 明朝" w:eastAsia="ＭＳ 明朝" w:hAnsi="ＭＳ 明朝" w:hint="eastAsia"/>
        </w:rPr>
        <w:t>）</w:t>
      </w:r>
    </w:p>
    <w:p w:rsidR="003B70AB" w:rsidRPr="00867165" w:rsidRDefault="003B70AB" w:rsidP="00981301">
      <w:pPr>
        <w:ind w:right="840"/>
        <w:rPr>
          <w:rFonts w:ascii="ＭＳ 明朝" w:eastAsia="ＭＳ 明朝" w:hAnsi="ＭＳ 明朝"/>
        </w:rPr>
      </w:pPr>
    </w:p>
    <w:p w:rsidR="003B70AB" w:rsidRDefault="003B70AB" w:rsidP="003B70AB">
      <w:pPr>
        <w:jc w:val="center"/>
        <w:rPr>
          <w:rFonts w:ascii="ＭＳ 明朝" w:eastAsia="ＭＳ 明朝" w:hAnsi="ＭＳ 明朝"/>
          <w:sz w:val="28"/>
          <w:szCs w:val="28"/>
        </w:rPr>
      </w:pPr>
      <w:r>
        <w:rPr>
          <w:rFonts w:ascii="ＭＳ 明朝" w:eastAsia="ＭＳ 明朝" w:hAnsi="ＭＳ 明朝" w:hint="eastAsia"/>
          <w:sz w:val="28"/>
          <w:szCs w:val="28"/>
        </w:rPr>
        <w:t>被 害 認 定 再 調 査 申 請 書</w:t>
      </w:r>
    </w:p>
    <w:p w:rsidR="003B70AB" w:rsidRDefault="003B70AB" w:rsidP="003B70AB">
      <w:pPr>
        <w:jc w:val="center"/>
        <w:rPr>
          <w:rFonts w:ascii="ＭＳ 明朝" w:eastAsia="ＭＳ 明朝" w:hAnsi="ＭＳ 明朝"/>
          <w:szCs w:val="21"/>
        </w:rPr>
      </w:pPr>
    </w:p>
    <w:p w:rsidR="003B70AB" w:rsidRDefault="003B70AB" w:rsidP="003B70AB">
      <w:pPr>
        <w:jc w:val="righ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年　　月　　日</w:t>
      </w:r>
    </w:p>
    <w:p w:rsidR="003B70AB" w:rsidRPr="003B70AB" w:rsidRDefault="003B70AB" w:rsidP="003B70AB">
      <w:pPr>
        <w:jc w:val="right"/>
        <w:rPr>
          <w:rFonts w:ascii="ＭＳ 明朝" w:eastAsia="ＭＳ 明朝" w:hAnsi="ＭＳ 明朝"/>
          <w:szCs w:val="21"/>
        </w:rPr>
      </w:pPr>
    </w:p>
    <w:p w:rsidR="005778F7" w:rsidRDefault="003B70AB" w:rsidP="009B0BCB">
      <w:pPr>
        <w:ind w:firstLineChars="100" w:firstLine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四 万 十 町 長　 様</w:t>
      </w:r>
    </w:p>
    <w:p w:rsidR="003B70AB" w:rsidRDefault="003B70AB" w:rsidP="003B70AB">
      <w:pPr>
        <w:jc w:val="left"/>
        <w:rPr>
          <w:rFonts w:ascii="ＭＳ 明朝" w:eastAsia="ＭＳ 明朝" w:hAnsi="ＭＳ 明朝"/>
        </w:rPr>
      </w:pPr>
    </w:p>
    <w:p w:rsidR="003B70AB" w:rsidRDefault="003B70AB" w:rsidP="003B70AB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届出人　住所　　　　　　　　　　　　　　</w:t>
      </w:r>
    </w:p>
    <w:p w:rsidR="003B70AB" w:rsidRDefault="003B70AB" w:rsidP="003B70AB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氏名（法人名）　　　　　　　　　　　　　</w:t>
      </w:r>
    </w:p>
    <w:p w:rsidR="003B70AB" w:rsidRDefault="003B70AB" w:rsidP="003B70AB">
      <w:pPr>
        <w:wordWrap w:val="0"/>
        <w:ind w:right="84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電 話 番 号   　　　　　　　　　</w:t>
      </w:r>
    </w:p>
    <w:p w:rsidR="003B70AB" w:rsidRPr="003B70AB" w:rsidRDefault="003B70AB" w:rsidP="003B70AB">
      <w:pPr>
        <w:ind w:right="210"/>
        <w:jc w:val="right"/>
        <w:rPr>
          <w:rFonts w:ascii="ＭＳ 明朝" w:eastAsia="ＭＳ 明朝" w:hAnsi="ＭＳ 明朝"/>
        </w:rPr>
      </w:pPr>
    </w:p>
    <w:p w:rsidR="003B70AB" w:rsidRDefault="003B70AB" w:rsidP="003B70AB">
      <w:pPr>
        <w:ind w:right="840"/>
        <w:rPr>
          <w:rFonts w:ascii="ＭＳ 明朝" w:eastAsia="ＭＳ 明朝" w:hAnsi="ＭＳ 明朝"/>
        </w:rPr>
      </w:pPr>
    </w:p>
    <w:p w:rsidR="003B70AB" w:rsidRDefault="003B70AB" w:rsidP="003B70AB">
      <w:pPr>
        <w:ind w:right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罹災証明書に係る被害の程度について、再調査を申請します。</w:t>
      </w:r>
    </w:p>
    <w:tbl>
      <w:tblPr>
        <w:tblStyle w:val="a3"/>
        <w:tblW w:w="8363" w:type="dxa"/>
        <w:tblInd w:w="1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5670"/>
      </w:tblGrid>
      <w:tr w:rsidR="009B0BCB" w:rsidRPr="00DB0BE2" w:rsidTr="009B0BCB">
        <w:trPr>
          <w:trHeight w:val="1081"/>
        </w:trPr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0BCB" w:rsidRDefault="009B0BCB" w:rsidP="002B7108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交付済み</w:t>
            </w:r>
          </w:p>
          <w:p w:rsidR="009B0BCB" w:rsidRPr="00DB0BE2" w:rsidRDefault="009B0BCB" w:rsidP="002B7108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罹災証明書</w:t>
            </w:r>
            <w:r w:rsidR="003D3C81">
              <w:rPr>
                <w:rFonts w:ascii="ＭＳ 明朝" w:eastAsia="ＭＳ 明朝" w:hAnsi="ＭＳ 明朝" w:hint="eastAsia"/>
                <w:szCs w:val="21"/>
              </w:rPr>
              <w:t>発行日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B0BCB" w:rsidRPr="00DB0BE2" w:rsidRDefault="003D3C81" w:rsidP="002B7108">
            <w:pPr>
              <w:ind w:firstLineChars="200" w:firstLine="420"/>
              <w:jc w:val="lef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　年　　月　　日</w:t>
            </w:r>
          </w:p>
        </w:tc>
      </w:tr>
      <w:tr w:rsidR="009B0BCB" w:rsidRPr="00DB0BE2" w:rsidTr="009B0BCB">
        <w:trPr>
          <w:trHeight w:val="989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BCB" w:rsidRPr="00DB0BE2" w:rsidRDefault="009B0BCB" w:rsidP="002B7108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罹災場所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0BCB" w:rsidRDefault="009B0BCB" w:rsidP="002B7108">
            <w:pPr>
              <w:ind w:firstLineChars="200" w:firstLine="420"/>
              <w:jc w:val="lef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□　届出人住所と同じ</w:t>
            </w:r>
          </w:p>
          <w:p w:rsidR="009B0BCB" w:rsidRPr="00DB0BE2" w:rsidRDefault="009B0BCB" w:rsidP="009B0BCB">
            <w:pPr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B0BCB" w:rsidRPr="00DB0BE2" w:rsidTr="009B0BCB">
        <w:trPr>
          <w:trHeight w:val="1117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BCB" w:rsidRDefault="009B0BCB" w:rsidP="002B7108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罹災者</w:t>
            </w:r>
          </w:p>
          <w:p w:rsidR="009B0BCB" w:rsidRPr="00DB0BE2" w:rsidRDefault="009B0BCB" w:rsidP="002B7108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（氏名・法人名）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0BCB" w:rsidRDefault="009B0BCB" w:rsidP="009B0BCB">
            <w:pPr>
              <w:ind w:firstLineChars="200" w:firstLine="420"/>
              <w:jc w:val="lef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□　届出人と同じ</w:t>
            </w:r>
          </w:p>
          <w:p w:rsidR="009B0BCB" w:rsidRPr="00DB0BE2" w:rsidRDefault="009B0BCB" w:rsidP="009B0BCB">
            <w:pPr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B0BCB" w:rsidRPr="00DB0BE2" w:rsidTr="009B0BCB">
        <w:trPr>
          <w:trHeight w:val="1119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BCB" w:rsidRDefault="009B0BCB" w:rsidP="002B7108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交付済み罹災証明書</w:t>
            </w:r>
          </w:p>
          <w:p w:rsidR="009B0BCB" w:rsidRPr="00DB0BE2" w:rsidRDefault="009B0BCB" w:rsidP="002B7108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の被害程度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0BCB" w:rsidRPr="00DB0BE2" w:rsidRDefault="009B0BCB" w:rsidP="009B0BCB">
            <w:pPr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B0BCB" w:rsidRPr="00DB0BE2" w:rsidTr="009B0BCB">
        <w:trPr>
          <w:trHeight w:val="2535"/>
        </w:trPr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0BCB" w:rsidRPr="00DB0BE2" w:rsidRDefault="009B0BCB" w:rsidP="002B7108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再調査理由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0BCB" w:rsidRPr="00DB0BE2" w:rsidRDefault="009B0BCB" w:rsidP="002B7108">
            <w:pPr>
              <w:ind w:firstLineChars="200" w:firstLine="420"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3B70AB" w:rsidRPr="009B0BCB" w:rsidRDefault="003B70AB" w:rsidP="003B70AB">
      <w:pPr>
        <w:ind w:right="840"/>
        <w:rPr>
          <w:rFonts w:ascii="ＭＳ 明朝" w:eastAsia="ＭＳ 明朝" w:hAnsi="ＭＳ 明朝"/>
        </w:rPr>
      </w:pPr>
    </w:p>
    <w:sectPr w:rsidR="003B70AB" w:rsidRPr="009B0BC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798" w:rsidRDefault="008D6798" w:rsidP="00782B95">
      <w:r>
        <w:separator/>
      </w:r>
    </w:p>
  </w:endnote>
  <w:endnote w:type="continuationSeparator" w:id="0">
    <w:p w:rsidR="008D6798" w:rsidRDefault="008D6798" w:rsidP="00782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798" w:rsidRDefault="008D6798" w:rsidP="00782B95">
      <w:r>
        <w:separator/>
      </w:r>
    </w:p>
  </w:footnote>
  <w:footnote w:type="continuationSeparator" w:id="0">
    <w:p w:rsidR="008D6798" w:rsidRDefault="008D6798" w:rsidP="00782B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91"/>
    <w:rsid w:val="0005777A"/>
    <w:rsid w:val="000F0872"/>
    <w:rsid w:val="002357FD"/>
    <w:rsid w:val="002946DB"/>
    <w:rsid w:val="003B70AB"/>
    <w:rsid w:val="003D3C81"/>
    <w:rsid w:val="004359C9"/>
    <w:rsid w:val="0052661D"/>
    <w:rsid w:val="005778F7"/>
    <w:rsid w:val="005D4828"/>
    <w:rsid w:val="00706FAC"/>
    <w:rsid w:val="00781D9B"/>
    <w:rsid w:val="00782B95"/>
    <w:rsid w:val="00867165"/>
    <w:rsid w:val="008D417E"/>
    <w:rsid w:val="008D6798"/>
    <w:rsid w:val="00937867"/>
    <w:rsid w:val="00981301"/>
    <w:rsid w:val="009B0BCB"/>
    <w:rsid w:val="00A42591"/>
    <w:rsid w:val="00AA6D5D"/>
    <w:rsid w:val="00DB0BE2"/>
    <w:rsid w:val="00F12F8A"/>
    <w:rsid w:val="00F4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55F0BDD-1208-4699-9A70-13BD6262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266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2661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82B9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82B95"/>
  </w:style>
  <w:style w:type="paragraph" w:styleId="a8">
    <w:name w:val="footer"/>
    <w:basedOn w:val="a"/>
    <w:link w:val="a9"/>
    <w:uiPriority w:val="99"/>
    <w:unhideWhenUsed/>
    <w:rsid w:val="00782B9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82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0E9D5-99C0-4ABB-98D2-08B587350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12</cp:revision>
  <cp:lastPrinted>2021-08-16T00:01:00Z</cp:lastPrinted>
  <dcterms:created xsi:type="dcterms:W3CDTF">2020-10-23T05:20:00Z</dcterms:created>
  <dcterms:modified xsi:type="dcterms:W3CDTF">2021-08-16T00:01:00Z</dcterms:modified>
</cp:coreProperties>
</file>