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FB4" w:rsidRPr="00FE7D23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様式第10号（第10条</w:t>
      </w:r>
      <w:r w:rsidRPr="00FE7D23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関係）</w:t>
      </w:r>
    </w:p>
    <w:p w:rsidR="00AE6FB4" w:rsidRDefault="00AE6FB4" w:rsidP="00AE6FB4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</w:p>
    <w:p w:rsidR="00AE6FB4" w:rsidRPr="00865A7E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:rsidR="00AE6FB4" w:rsidRPr="00865A7E" w:rsidRDefault="00AE6FB4" w:rsidP="00AE6FB4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申請者　住　所　　　　　　　　　　　　</w:t>
      </w:r>
    </w:p>
    <w:p w:rsidR="00AE6FB4" w:rsidRPr="00865A7E" w:rsidRDefault="00AE6FB4" w:rsidP="00AE6FB4">
      <w:pPr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氏　名　　　　　　　　　　　㊞</w:t>
      </w:r>
    </w:p>
    <w:p w:rsidR="00AE6FB4" w:rsidRPr="00865A7E" w:rsidRDefault="00AE6FB4" w:rsidP="00AE6FB4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連絡先　　　　　　　　　　　　</w:t>
      </w:r>
    </w:p>
    <w:p w:rsid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865A7E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AE6FB4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>
        <w:rPr>
          <w:rFonts w:ascii="ＭＳ 明朝" w:eastAsia="ＭＳ 明朝" w:hAnsi="ＭＳ 明朝" w:hint="eastAsia"/>
          <w:sz w:val="24"/>
          <w:szCs w:val="24"/>
        </w:rPr>
        <w:t>概算</w:t>
      </w:r>
      <w:r w:rsidRPr="00262701">
        <w:rPr>
          <w:rFonts w:ascii="ＭＳ 明朝" w:eastAsia="ＭＳ 明朝" w:hAnsi="ＭＳ 明朝" w:hint="eastAsia"/>
          <w:sz w:val="24"/>
          <w:szCs w:val="24"/>
        </w:rPr>
        <w:t>請求書</w:t>
      </w: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年　月　日付け　第　号で交付決定のあった　</w:t>
      </w:r>
      <w:r w:rsidRPr="00262701">
        <w:rPr>
          <w:rFonts w:ascii="ＭＳ 明朝" w:eastAsia="ＭＳ 明朝" w:hAnsi="ＭＳ 明朝" w:hint="eastAsia"/>
          <w:sz w:val="24"/>
          <w:szCs w:val="24"/>
        </w:rPr>
        <w:t>年度四万十町スタートアップ等支援事業補助金に対し、四万十町スタートアップ等支援事業補助金</w:t>
      </w:r>
      <w:r>
        <w:rPr>
          <w:rFonts w:ascii="ＭＳ 明朝" w:eastAsia="ＭＳ 明朝" w:hAnsi="ＭＳ 明朝" w:hint="eastAsia"/>
          <w:sz w:val="24"/>
          <w:szCs w:val="24"/>
        </w:rPr>
        <w:t>交付要綱第10条の規定により下記のとおり概算</w:t>
      </w:r>
      <w:r w:rsidRPr="00262701">
        <w:rPr>
          <w:rFonts w:ascii="ＭＳ 明朝" w:eastAsia="ＭＳ 明朝" w:hAnsi="ＭＳ 明朝" w:hint="eastAsia"/>
          <w:sz w:val="24"/>
          <w:szCs w:val="24"/>
        </w:rPr>
        <w:t>請求します。</w:t>
      </w: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262701">
        <w:rPr>
          <w:rFonts w:ascii="ＭＳ 明朝" w:eastAsia="ＭＳ 明朝" w:hAnsi="ＭＳ 明朝" w:hint="eastAsia"/>
          <w:sz w:val="24"/>
          <w:szCs w:val="24"/>
        </w:rPr>
        <w:t>記</w:t>
      </w: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AE6FB4">
        <w:rPr>
          <w:rFonts w:ascii="ＭＳ 明朝" w:eastAsia="ＭＳ 明朝" w:hAnsi="ＭＳ 明朝" w:hint="eastAsia"/>
          <w:sz w:val="24"/>
          <w:szCs w:val="24"/>
        </w:rPr>
        <w:t xml:space="preserve">　１．交付決定額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AE6FB4">
        <w:rPr>
          <w:rFonts w:ascii="ＭＳ 明朝" w:eastAsia="ＭＳ 明朝" w:hAnsi="ＭＳ 明朝" w:hint="eastAsia"/>
          <w:sz w:val="24"/>
          <w:szCs w:val="24"/>
        </w:rPr>
        <w:t xml:space="preserve">　金　　　　　　　　　円</w:t>
      </w:r>
    </w:p>
    <w:p w:rsidR="00AE6FB4" w:rsidRP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AE6FB4">
        <w:rPr>
          <w:rFonts w:ascii="ＭＳ 明朝" w:eastAsia="ＭＳ 明朝" w:hAnsi="ＭＳ 明朝" w:hint="eastAsia"/>
          <w:sz w:val="24"/>
          <w:szCs w:val="24"/>
        </w:rPr>
        <w:t xml:space="preserve">　２．概算払請求額　　　金　　　　　　　　　円</w:t>
      </w: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３　</w:t>
      </w:r>
      <w:r w:rsidRPr="00AE6FB4">
        <w:rPr>
          <w:rFonts w:ascii="ＭＳ 明朝" w:eastAsia="ＭＳ 明朝" w:hAnsi="ＭＳ 明朝" w:hint="eastAsia"/>
          <w:spacing w:val="15"/>
          <w:kern w:val="0"/>
          <w:sz w:val="24"/>
          <w:fitText w:val="1260" w:id="-1780185088"/>
        </w:rPr>
        <w:t>振込先口</w:t>
      </w:r>
      <w:r w:rsidRPr="00AE6FB4">
        <w:rPr>
          <w:rFonts w:ascii="ＭＳ 明朝" w:eastAsia="ＭＳ 明朝" w:hAnsi="ＭＳ 明朝" w:hint="eastAsia"/>
          <w:spacing w:val="-30"/>
          <w:kern w:val="0"/>
          <w:sz w:val="24"/>
          <w:fitText w:val="1260" w:id="-1780185088"/>
        </w:rPr>
        <w:t>座</w:t>
      </w:r>
    </w:p>
    <w:tbl>
      <w:tblPr>
        <w:tblStyle w:val="a9"/>
        <w:tblW w:w="0" w:type="auto"/>
        <w:tblInd w:w="648" w:type="dxa"/>
        <w:tblLook w:val="04A0" w:firstRow="1" w:lastRow="0" w:firstColumn="1" w:lastColumn="0" w:noHBand="0" w:noVBand="1"/>
      </w:tblPr>
      <w:tblGrid>
        <w:gridCol w:w="1620"/>
        <w:gridCol w:w="1129"/>
        <w:gridCol w:w="4811"/>
      </w:tblGrid>
      <w:tr w:rsidR="00AE6FB4" w:rsidRPr="00262701" w:rsidTr="009642FB">
        <w:trPr>
          <w:trHeight w:val="614"/>
        </w:trPr>
        <w:tc>
          <w:tcPr>
            <w:tcW w:w="1620" w:type="dxa"/>
            <w:vAlign w:val="center"/>
          </w:tcPr>
          <w:p w:rsidR="00AE6FB4" w:rsidRPr="00262701" w:rsidRDefault="00AE6FB4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金融機関名</w:t>
            </w:r>
          </w:p>
        </w:tc>
        <w:tc>
          <w:tcPr>
            <w:tcW w:w="5940" w:type="dxa"/>
            <w:gridSpan w:val="2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E6FB4" w:rsidRPr="00262701" w:rsidTr="009642FB">
        <w:trPr>
          <w:trHeight w:val="538"/>
        </w:trPr>
        <w:tc>
          <w:tcPr>
            <w:tcW w:w="1620" w:type="dxa"/>
            <w:vAlign w:val="center"/>
          </w:tcPr>
          <w:p w:rsidR="00AE6FB4" w:rsidRPr="00262701" w:rsidRDefault="00AE6FB4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支　店　名</w:t>
            </w:r>
          </w:p>
        </w:tc>
        <w:tc>
          <w:tcPr>
            <w:tcW w:w="5940" w:type="dxa"/>
            <w:gridSpan w:val="2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E6FB4" w:rsidRPr="00262701" w:rsidTr="009642FB">
        <w:trPr>
          <w:trHeight w:val="574"/>
        </w:trPr>
        <w:tc>
          <w:tcPr>
            <w:tcW w:w="1620" w:type="dxa"/>
            <w:vAlign w:val="center"/>
          </w:tcPr>
          <w:p w:rsidR="00AE6FB4" w:rsidRPr="00262701" w:rsidRDefault="00AE6FB4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AE6FB4">
              <w:rPr>
                <w:rFonts w:ascii="ＭＳ 明朝" w:eastAsia="ＭＳ 明朝" w:hAnsi="ＭＳ 明朝" w:hint="eastAsia"/>
                <w:spacing w:val="15"/>
                <w:kern w:val="0"/>
                <w:sz w:val="24"/>
                <w:szCs w:val="24"/>
                <w:fitText w:val="1050" w:id="-1780185087"/>
              </w:rPr>
              <w:t>預金種</w:t>
            </w:r>
            <w:r w:rsidRPr="00AE6FB4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050" w:id="-1780185087"/>
              </w:rPr>
              <w:t>別</w:t>
            </w:r>
          </w:p>
        </w:tc>
        <w:tc>
          <w:tcPr>
            <w:tcW w:w="5940" w:type="dxa"/>
            <w:gridSpan w:val="2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E6FB4" w:rsidRPr="00262701" w:rsidTr="009642FB">
        <w:trPr>
          <w:trHeight w:val="554"/>
        </w:trPr>
        <w:tc>
          <w:tcPr>
            <w:tcW w:w="1620" w:type="dxa"/>
            <w:vAlign w:val="center"/>
          </w:tcPr>
          <w:p w:rsidR="00AE6FB4" w:rsidRPr="00262701" w:rsidRDefault="00AE6FB4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AE6FB4">
              <w:rPr>
                <w:rFonts w:ascii="ＭＳ 明朝" w:eastAsia="ＭＳ 明朝" w:hAnsi="ＭＳ 明朝" w:hint="eastAsia"/>
                <w:spacing w:val="15"/>
                <w:kern w:val="0"/>
                <w:sz w:val="24"/>
                <w:szCs w:val="24"/>
                <w:fitText w:val="1050" w:id="-1780185086"/>
              </w:rPr>
              <w:t>口座番</w:t>
            </w:r>
            <w:r w:rsidRPr="00AE6FB4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050" w:id="-1780185086"/>
              </w:rPr>
              <w:t>号</w:t>
            </w:r>
          </w:p>
        </w:tc>
        <w:tc>
          <w:tcPr>
            <w:tcW w:w="5940" w:type="dxa"/>
            <w:gridSpan w:val="2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E6FB4" w:rsidRPr="00262701" w:rsidTr="009642FB">
        <w:trPr>
          <w:trHeight w:val="548"/>
        </w:trPr>
        <w:tc>
          <w:tcPr>
            <w:tcW w:w="1620" w:type="dxa"/>
            <w:vMerge w:val="restart"/>
            <w:vAlign w:val="center"/>
          </w:tcPr>
          <w:p w:rsidR="00AE6FB4" w:rsidRPr="00262701" w:rsidRDefault="00AE6FB4" w:rsidP="009642FB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口座名義人</w:t>
            </w:r>
          </w:p>
        </w:tc>
        <w:tc>
          <w:tcPr>
            <w:tcW w:w="1129" w:type="dxa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0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0"/>
                <w:szCs w:val="24"/>
              </w:rPr>
              <w:t>フリガナ</w:t>
            </w:r>
          </w:p>
        </w:tc>
        <w:tc>
          <w:tcPr>
            <w:tcW w:w="4811" w:type="dxa"/>
            <w:vAlign w:val="center"/>
          </w:tcPr>
          <w:p w:rsidR="00AE6FB4" w:rsidRPr="00262701" w:rsidRDefault="00AE6FB4" w:rsidP="009642F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E6FB4" w:rsidTr="009642FB">
        <w:trPr>
          <w:trHeight w:val="698"/>
        </w:trPr>
        <w:tc>
          <w:tcPr>
            <w:tcW w:w="1620" w:type="dxa"/>
            <w:vMerge/>
            <w:vAlign w:val="center"/>
          </w:tcPr>
          <w:p w:rsidR="00AE6FB4" w:rsidRDefault="00AE6FB4" w:rsidP="009642FB"/>
        </w:tc>
        <w:tc>
          <w:tcPr>
            <w:tcW w:w="5940" w:type="dxa"/>
            <w:gridSpan w:val="2"/>
            <w:vAlign w:val="center"/>
          </w:tcPr>
          <w:p w:rsidR="00AE6FB4" w:rsidRDefault="00AE6FB4" w:rsidP="009642FB"/>
        </w:tc>
      </w:tr>
    </w:tbl>
    <w:p w:rsidR="00AE6FB4" w:rsidRDefault="00AE6FB4" w:rsidP="00AE6FB4"/>
    <w:p w:rsid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262701" w:rsidRDefault="00AE6FB4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sectPr w:rsidR="00AE6FB4" w:rsidRPr="00262701" w:rsidSect="001345E5">
      <w:footerReference w:type="default" r:id="rId8"/>
      <w:pgSz w:w="11906" w:h="16838" w:code="9"/>
      <w:pgMar w:top="1418" w:right="1418" w:bottom="1418" w:left="1418" w:header="720" w:footer="720" w:gutter="0"/>
      <w:cols w:space="720"/>
      <w:noEndnote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BC" w:rsidRDefault="005F04BC">
      <w:r>
        <w:separator/>
      </w:r>
    </w:p>
  </w:endnote>
  <w:endnote w:type="continuationSeparator" w:id="0">
    <w:p w:rsidR="005F04BC" w:rsidRDefault="005F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13" w:rsidRDefault="00C84313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BC" w:rsidRDefault="005F04BC">
      <w:r>
        <w:separator/>
      </w:r>
    </w:p>
  </w:footnote>
  <w:footnote w:type="continuationSeparator" w:id="0">
    <w:p w:rsidR="005F04BC" w:rsidRDefault="005F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B0289"/>
    <w:multiLevelType w:val="hybridMultilevel"/>
    <w:tmpl w:val="97AE6C68"/>
    <w:lvl w:ilvl="0" w:tplc="6CF0C1C0">
      <w:start w:val="1"/>
      <w:numFmt w:val="decimalEnclosedCircle"/>
      <w:lvlText w:val="%1"/>
      <w:lvlJc w:val="left"/>
      <w:pPr>
        <w:ind w:left="360" w:hanging="360"/>
      </w:pPr>
      <w:rPr>
        <w:rFonts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A61FB1"/>
    <w:multiLevelType w:val="hybridMultilevel"/>
    <w:tmpl w:val="40D6B4C2"/>
    <w:lvl w:ilvl="0" w:tplc="F0D84F0E">
      <w:start w:val="9"/>
      <w:numFmt w:val="bullet"/>
      <w:lvlText w:val="□"/>
      <w:lvlJc w:val="left"/>
      <w:pPr>
        <w:ind w:left="3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</w:abstractNum>
  <w:abstractNum w:abstractNumId="2" w15:restartNumberingAfterBreak="0">
    <w:nsid w:val="52915CA6"/>
    <w:multiLevelType w:val="hybridMultilevel"/>
    <w:tmpl w:val="BA5E3564"/>
    <w:lvl w:ilvl="0" w:tplc="D746260A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7B"/>
    <w:rsid w:val="0000009D"/>
    <w:rsid w:val="00007779"/>
    <w:rsid w:val="0001058F"/>
    <w:rsid w:val="00047CD6"/>
    <w:rsid w:val="000563EC"/>
    <w:rsid w:val="00077A04"/>
    <w:rsid w:val="00086E1E"/>
    <w:rsid w:val="00092DBE"/>
    <w:rsid w:val="00094395"/>
    <w:rsid w:val="000C620D"/>
    <w:rsid w:val="000E2367"/>
    <w:rsid w:val="00117C1D"/>
    <w:rsid w:val="001345E5"/>
    <w:rsid w:val="00141E1A"/>
    <w:rsid w:val="0015613C"/>
    <w:rsid w:val="001801DE"/>
    <w:rsid w:val="00181917"/>
    <w:rsid w:val="00197C01"/>
    <w:rsid w:val="001C177B"/>
    <w:rsid w:val="001D74BD"/>
    <w:rsid w:val="001E4C93"/>
    <w:rsid w:val="001E71C9"/>
    <w:rsid w:val="002151A6"/>
    <w:rsid w:val="00221AF9"/>
    <w:rsid w:val="0023339B"/>
    <w:rsid w:val="002347A2"/>
    <w:rsid w:val="002351EA"/>
    <w:rsid w:val="00260922"/>
    <w:rsid w:val="00262701"/>
    <w:rsid w:val="00264E32"/>
    <w:rsid w:val="00267ADD"/>
    <w:rsid w:val="00271851"/>
    <w:rsid w:val="00272CD1"/>
    <w:rsid w:val="00275EB7"/>
    <w:rsid w:val="0028035F"/>
    <w:rsid w:val="00297390"/>
    <w:rsid w:val="002A7D6F"/>
    <w:rsid w:val="002B2F0E"/>
    <w:rsid w:val="002C3350"/>
    <w:rsid w:val="002C3494"/>
    <w:rsid w:val="002D612C"/>
    <w:rsid w:val="002E0BD1"/>
    <w:rsid w:val="002F0684"/>
    <w:rsid w:val="002F29B7"/>
    <w:rsid w:val="002F32C2"/>
    <w:rsid w:val="003438FA"/>
    <w:rsid w:val="0034451F"/>
    <w:rsid w:val="00351ED9"/>
    <w:rsid w:val="003C1CE7"/>
    <w:rsid w:val="003C6D29"/>
    <w:rsid w:val="003E5600"/>
    <w:rsid w:val="00402459"/>
    <w:rsid w:val="0040623D"/>
    <w:rsid w:val="00416103"/>
    <w:rsid w:val="00441895"/>
    <w:rsid w:val="004577B1"/>
    <w:rsid w:val="004707B9"/>
    <w:rsid w:val="00473303"/>
    <w:rsid w:val="00491D2F"/>
    <w:rsid w:val="00492686"/>
    <w:rsid w:val="004950A2"/>
    <w:rsid w:val="004E3710"/>
    <w:rsid w:val="004F317D"/>
    <w:rsid w:val="005248C4"/>
    <w:rsid w:val="0055605E"/>
    <w:rsid w:val="005671DF"/>
    <w:rsid w:val="005B07DA"/>
    <w:rsid w:val="005C05E2"/>
    <w:rsid w:val="005D7AF0"/>
    <w:rsid w:val="005E6764"/>
    <w:rsid w:val="005F04BC"/>
    <w:rsid w:val="006035D8"/>
    <w:rsid w:val="006233A8"/>
    <w:rsid w:val="00625D5E"/>
    <w:rsid w:val="00632056"/>
    <w:rsid w:val="00653545"/>
    <w:rsid w:val="00657C8D"/>
    <w:rsid w:val="006672DF"/>
    <w:rsid w:val="006A5F20"/>
    <w:rsid w:val="006C7753"/>
    <w:rsid w:val="006D07FA"/>
    <w:rsid w:val="006E1F5C"/>
    <w:rsid w:val="006E73A3"/>
    <w:rsid w:val="007111E4"/>
    <w:rsid w:val="00723059"/>
    <w:rsid w:val="007242AD"/>
    <w:rsid w:val="007518BD"/>
    <w:rsid w:val="00772CA3"/>
    <w:rsid w:val="00774AAE"/>
    <w:rsid w:val="00784D3F"/>
    <w:rsid w:val="0079723E"/>
    <w:rsid w:val="007A2FC0"/>
    <w:rsid w:val="007B62F4"/>
    <w:rsid w:val="007E0037"/>
    <w:rsid w:val="007F27F6"/>
    <w:rsid w:val="00812F46"/>
    <w:rsid w:val="008131A6"/>
    <w:rsid w:val="00824245"/>
    <w:rsid w:val="00833FE4"/>
    <w:rsid w:val="00840987"/>
    <w:rsid w:val="00865A7E"/>
    <w:rsid w:val="0088091B"/>
    <w:rsid w:val="008849F2"/>
    <w:rsid w:val="00892011"/>
    <w:rsid w:val="008B2587"/>
    <w:rsid w:val="00915E0E"/>
    <w:rsid w:val="00927170"/>
    <w:rsid w:val="00934862"/>
    <w:rsid w:val="0094305B"/>
    <w:rsid w:val="00970714"/>
    <w:rsid w:val="00983F21"/>
    <w:rsid w:val="0099674A"/>
    <w:rsid w:val="00997F47"/>
    <w:rsid w:val="009A14A4"/>
    <w:rsid w:val="009B0F41"/>
    <w:rsid w:val="009B6D27"/>
    <w:rsid w:val="009F2EB0"/>
    <w:rsid w:val="00A03C74"/>
    <w:rsid w:val="00A16833"/>
    <w:rsid w:val="00A25061"/>
    <w:rsid w:val="00A274CD"/>
    <w:rsid w:val="00A360AD"/>
    <w:rsid w:val="00A36482"/>
    <w:rsid w:val="00A47271"/>
    <w:rsid w:val="00A50DAC"/>
    <w:rsid w:val="00A63E3C"/>
    <w:rsid w:val="00A672CF"/>
    <w:rsid w:val="00A70AD4"/>
    <w:rsid w:val="00A75EED"/>
    <w:rsid w:val="00A76A9F"/>
    <w:rsid w:val="00A9511B"/>
    <w:rsid w:val="00AC14F6"/>
    <w:rsid w:val="00AC59DC"/>
    <w:rsid w:val="00AE562D"/>
    <w:rsid w:val="00AE6FB4"/>
    <w:rsid w:val="00AE7274"/>
    <w:rsid w:val="00AF74DD"/>
    <w:rsid w:val="00B01AD6"/>
    <w:rsid w:val="00B21241"/>
    <w:rsid w:val="00B3555C"/>
    <w:rsid w:val="00B72E75"/>
    <w:rsid w:val="00B9229E"/>
    <w:rsid w:val="00BA0906"/>
    <w:rsid w:val="00BC48E8"/>
    <w:rsid w:val="00BD067B"/>
    <w:rsid w:val="00BE2395"/>
    <w:rsid w:val="00BE3186"/>
    <w:rsid w:val="00BE6BE7"/>
    <w:rsid w:val="00C02F31"/>
    <w:rsid w:val="00C10855"/>
    <w:rsid w:val="00C15E21"/>
    <w:rsid w:val="00C23459"/>
    <w:rsid w:val="00C23CB9"/>
    <w:rsid w:val="00C306C0"/>
    <w:rsid w:val="00C4371F"/>
    <w:rsid w:val="00C5000C"/>
    <w:rsid w:val="00C567BA"/>
    <w:rsid w:val="00C61989"/>
    <w:rsid w:val="00C84313"/>
    <w:rsid w:val="00CA08AA"/>
    <w:rsid w:val="00CB012C"/>
    <w:rsid w:val="00CB357A"/>
    <w:rsid w:val="00D02A12"/>
    <w:rsid w:val="00D1103E"/>
    <w:rsid w:val="00D31E20"/>
    <w:rsid w:val="00D5085D"/>
    <w:rsid w:val="00D50C79"/>
    <w:rsid w:val="00D6373F"/>
    <w:rsid w:val="00D90A4F"/>
    <w:rsid w:val="00D930F7"/>
    <w:rsid w:val="00D95BC2"/>
    <w:rsid w:val="00DB13D4"/>
    <w:rsid w:val="00DE4374"/>
    <w:rsid w:val="00DF377F"/>
    <w:rsid w:val="00DF5F1E"/>
    <w:rsid w:val="00E22779"/>
    <w:rsid w:val="00E265BE"/>
    <w:rsid w:val="00E65415"/>
    <w:rsid w:val="00E75237"/>
    <w:rsid w:val="00EA411B"/>
    <w:rsid w:val="00EA5278"/>
    <w:rsid w:val="00EA7A31"/>
    <w:rsid w:val="00EB3354"/>
    <w:rsid w:val="00EC378C"/>
    <w:rsid w:val="00EC686B"/>
    <w:rsid w:val="00EE76D2"/>
    <w:rsid w:val="00EF1CD7"/>
    <w:rsid w:val="00EF6344"/>
    <w:rsid w:val="00F074FF"/>
    <w:rsid w:val="00F15DF0"/>
    <w:rsid w:val="00F24715"/>
    <w:rsid w:val="00F317EA"/>
    <w:rsid w:val="00F70258"/>
    <w:rsid w:val="00F727C8"/>
    <w:rsid w:val="00F82A42"/>
    <w:rsid w:val="00F859ED"/>
    <w:rsid w:val="00FA1F9B"/>
    <w:rsid w:val="00FA7DE3"/>
    <w:rsid w:val="00FD59AE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AE8290E"/>
  <w14:defaultImageDpi w14:val="0"/>
  <w15:docId w15:val="{81CA317E-6CEB-488A-81FC-4DF8B71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36482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36482"/>
    <w:rPr>
      <w:rFonts w:cs="Times New Roman"/>
      <w:sz w:val="22"/>
      <w:szCs w:val="22"/>
    </w:rPr>
  </w:style>
  <w:style w:type="table" w:styleId="a9">
    <w:name w:val="Table Grid"/>
    <w:basedOn w:val="a1"/>
    <w:uiPriority w:val="59"/>
    <w:rsid w:val="00865A7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3C6D29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3C6D29"/>
    <w:rPr>
      <w:rFonts w:ascii="ＭＳ 明朝" w:eastAsia="ＭＳ 明朝" w:hAnsi="ＭＳ 明朝"/>
      <w:szCs w:val="22"/>
    </w:rPr>
  </w:style>
  <w:style w:type="paragraph" w:styleId="ac">
    <w:name w:val="Closing"/>
    <w:basedOn w:val="a"/>
    <w:link w:val="ad"/>
    <w:uiPriority w:val="99"/>
    <w:unhideWhenUsed/>
    <w:rsid w:val="003C6D29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3C6D29"/>
    <w:rPr>
      <w:rFonts w:ascii="ＭＳ 明朝" w:eastAsia="ＭＳ 明朝" w:hAnsi="ＭＳ 明朝"/>
      <w:szCs w:val="22"/>
    </w:rPr>
  </w:style>
  <w:style w:type="paragraph" w:styleId="ae">
    <w:name w:val="List Paragraph"/>
    <w:basedOn w:val="a"/>
    <w:uiPriority w:val="34"/>
    <w:qFormat/>
    <w:rsid w:val="003C6D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07B0D-26C0-4BED-94FE-F1AE4C896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4</cp:revision>
  <cp:lastPrinted>2021-05-28T09:12:00Z</cp:lastPrinted>
  <dcterms:created xsi:type="dcterms:W3CDTF">2021-10-20T04:36:00Z</dcterms:created>
  <dcterms:modified xsi:type="dcterms:W3CDTF">2021-10-20T04:37:00Z</dcterms:modified>
</cp:coreProperties>
</file>