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D632" w14:textId="77777777" w:rsidR="00364BB6" w:rsidRPr="00364BB6" w:rsidRDefault="00364BB6" w:rsidP="00364BB6">
      <w:pPr>
        <w:autoSpaceDE w:val="0"/>
        <w:autoSpaceDN w:val="0"/>
        <w:adjustRightInd w:val="0"/>
        <w:jc w:val="right"/>
        <w:rPr>
          <w:rFonts w:ascii="HG丸ｺﾞｼｯｸM-PRO" w:eastAsia="HG丸ｺﾞｼｯｸM-PRO" w:hAnsi="HG丸ｺﾞｼｯｸM-PRO" w:cs="ＭＳ 明朝"/>
          <w:kern w:val="0"/>
          <w:sz w:val="28"/>
          <w:szCs w:val="28"/>
          <w:u w:val="single"/>
          <w:lang w:val="ja-JP"/>
        </w:rPr>
      </w:pPr>
    </w:p>
    <w:p w14:paraId="28D6CA79" w14:textId="21623575" w:rsidR="00364BB6" w:rsidRPr="00CE67EC" w:rsidRDefault="00364BB6" w:rsidP="00364BB6">
      <w:pPr>
        <w:autoSpaceDE w:val="0"/>
        <w:autoSpaceDN w:val="0"/>
        <w:adjustRightInd w:val="0"/>
        <w:jc w:val="center"/>
        <w:rPr>
          <w:rFonts w:ascii="HG丸ｺﾞｼｯｸM-PRO" w:eastAsia="HG丸ｺﾞｼｯｸM-PRO" w:hAnsi="HG丸ｺﾞｼｯｸM-PRO" w:cs="ＭＳ 明朝"/>
          <w:b/>
          <w:kern w:val="0"/>
          <w:sz w:val="28"/>
          <w:szCs w:val="28"/>
          <w:highlight w:val="white"/>
          <w:lang w:val="ja-JP"/>
        </w:rPr>
      </w:pPr>
      <w:r>
        <w:rPr>
          <w:rFonts w:ascii="HG丸ｺﾞｼｯｸM-PRO" w:eastAsia="HG丸ｺﾞｼｯｸM-PRO" w:hAnsi="HG丸ｺﾞｼｯｸM-PRO" w:cs="ＭＳ 明朝" w:hint="eastAsia"/>
          <w:b/>
          <w:kern w:val="0"/>
          <w:sz w:val="28"/>
          <w:szCs w:val="28"/>
          <w:lang w:val="ja-JP"/>
        </w:rPr>
        <w:t>妊娠</w:t>
      </w:r>
      <w:r w:rsidR="00CE4317">
        <w:rPr>
          <w:rFonts w:ascii="HG丸ｺﾞｼｯｸM-PRO" w:eastAsia="HG丸ｺﾞｼｯｸM-PRO" w:hAnsi="HG丸ｺﾞｼｯｸM-PRO" w:cs="ＭＳ 明朝" w:hint="eastAsia"/>
          <w:b/>
          <w:kern w:val="0"/>
          <w:sz w:val="28"/>
          <w:szCs w:val="28"/>
          <w:lang w:val="ja-JP"/>
        </w:rPr>
        <w:t>届出</w:t>
      </w:r>
      <w:r>
        <w:rPr>
          <w:rFonts w:ascii="HG丸ｺﾞｼｯｸM-PRO" w:eastAsia="HG丸ｺﾞｼｯｸM-PRO" w:hAnsi="HG丸ｺﾞｼｯｸM-PRO" w:cs="ＭＳ 明朝" w:hint="eastAsia"/>
          <w:b/>
          <w:kern w:val="0"/>
          <w:sz w:val="28"/>
          <w:szCs w:val="28"/>
          <w:lang w:val="ja-JP"/>
        </w:rPr>
        <w:t>書</w:t>
      </w:r>
    </w:p>
    <w:p w14:paraId="53224405" w14:textId="77777777" w:rsidR="00364BB6" w:rsidRPr="00E45EB8" w:rsidRDefault="00364BB6" w:rsidP="00364BB6">
      <w:pPr>
        <w:autoSpaceDE w:val="0"/>
        <w:autoSpaceDN w:val="0"/>
        <w:adjustRightInd w:val="0"/>
        <w:jc w:val="center"/>
        <w:rPr>
          <w:rFonts w:ascii="HG丸ｺﾞｼｯｸM-PRO" w:eastAsia="HG丸ｺﾞｼｯｸM-PRO" w:hAnsi="HG丸ｺﾞｼｯｸM-PRO" w:cs="ＭＳ 明朝"/>
          <w:kern w:val="0"/>
          <w:sz w:val="24"/>
          <w:szCs w:val="24"/>
          <w:highlight w:val="white"/>
          <w:lang w:val="ja-JP"/>
        </w:rPr>
      </w:pPr>
    </w:p>
    <w:tbl>
      <w:tblPr>
        <w:tblStyle w:val="a4"/>
        <w:tblpPr w:leftFromText="142" w:rightFromText="142" w:vertAnchor="text" w:horzAnchor="margin" w:tblpY="125"/>
        <w:tblW w:w="0" w:type="auto"/>
        <w:tblLook w:val="04A0" w:firstRow="1" w:lastRow="0" w:firstColumn="1" w:lastColumn="0" w:noHBand="0" w:noVBand="1"/>
      </w:tblPr>
      <w:tblGrid>
        <w:gridCol w:w="2122"/>
        <w:gridCol w:w="1044"/>
        <w:gridCol w:w="1744"/>
        <w:gridCol w:w="1619"/>
        <w:gridCol w:w="263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</w:tblGrid>
      <w:tr w:rsidR="005A6CC6" w:rsidRPr="00364BB6" w14:paraId="190C704A" w14:textId="77777777" w:rsidTr="005A6CC6">
        <w:tc>
          <w:tcPr>
            <w:tcW w:w="3166" w:type="dxa"/>
            <w:gridSpan w:val="2"/>
            <w:vMerge w:val="restart"/>
          </w:tcPr>
          <w:p w14:paraId="4EEF7DD5" w14:textId="77777777" w:rsidR="005A6CC6" w:rsidRPr="0022658D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0"/>
                <w:szCs w:val="20"/>
                <w:highlight w:val="white"/>
                <w:lang w:val="ja-JP"/>
              </w:rPr>
            </w:pPr>
            <w:bookmarkStart w:id="0" w:name="_GoBack"/>
            <w:bookmarkEnd w:id="0"/>
            <w:r w:rsidRPr="00364BB6">
              <w:rPr>
                <w:rFonts w:ascii="HG丸ｺﾞｼｯｸM-PRO" w:eastAsia="HG丸ｺﾞｼｯｸM-PRO" w:hAnsi="HG丸ｺﾞｼｯｸM-PRO" w:cs="ＭＳ 明朝" w:hint="eastAsia"/>
                <w:kern w:val="0"/>
                <w:sz w:val="20"/>
                <w:szCs w:val="20"/>
                <w:highlight w:val="white"/>
                <w:lang w:val="ja-JP"/>
              </w:rPr>
              <w:t>（ふりがな）</w:t>
            </w:r>
          </w:p>
          <w:p w14:paraId="54BB2EAB" w14:textId="77777777" w:rsidR="005A6CC6" w:rsidRPr="0022658D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b/>
                <w:kern w:val="0"/>
                <w:sz w:val="24"/>
                <w:szCs w:val="24"/>
                <w:highlight w:val="white"/>
                <w:lang w:val="ja-JP"/>
              </w:rPr>
            </w:pPr>
            <w:r w:rsidRPr="0022658D"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  <w:t>妊婦氏名</w:t>
            </w:r>
          </w:p>
        </w:tc>
        <w:tc>
          <w:tcPr>
            <w:tcW w:w="3363" w:type="dxa"/>
            <w:gridSpan w:val="2"/>
            <w:vMerge w:val="restart"/>
          </w:tcPr>
          <w:p w14:paraId="2BFA2B3E" w14:textId="77777777" w:rsidR="005A6CC6" w:rsidRPr="00DC2E23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b/>
                <w:kern w:val="0"/>
                <w:sz w:val="22"/>
                <w:highlight w:val="white"/>
                <w:lang w:val="ja-JP"/>
              </w:rPr>
            </w:pPr>
            <w:r w:rsidRPr="00DC2E23"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2"/>
                <w:highlight w:val="white"/>
                <w:lang w:val="ja-JP"/>
              </w:rPr>
              <w:t>生年月日</w:t>
            </w:r>
          </w:p>
          <w:p w14:paraId="3759AA30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2"/>
                <w:highlight w:val="white"/>
                <w:lang w:val="ja-JP"/>
              </w:rPr>
            </w:pPr>
          </w:p>
          <w:p w14:paraId="05E2C3EA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2"/>
                <w:highlight w:val="white"/>
                <w:lang w:val="ja-JP"/>
              </w:rPr>
            </w:pPr>
            <w:r w:rsidRPr="00364BB6">
              <w:rPr>
                <w:rFonts w:ascii="HG丸ｺﾞｼｯｸM-PRO" w:eastAsia="HG丸ｺﾞｼｯｸM-PRO" w:hAnsi="HG丸ｺﾞｼｯｸM-PRO" w:cs="ＭＳ 明朝" w:hint="eastAsia"/>
                <w:kern w:val="0"/>
                <w:sz w:val="22"/>
                <w:highlight w:val="white"/>
                <w:lang w:val="ja-JP"/>
              </w:rPr>
              <w:t xml:space="preserve">　　年　　月　　日（　</w:t>
            </w: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2"/>
                <w:highlight w:val="white"/>
                <w:lang w:val="ja-JP"/>
              </w:rPr>
              <w:t xml:space="preserve">　</w:t>
            </w:r>
            <w:r w:rsidRPr="00364BB6">
              <w:rPr>
                <w:rFonts w:ascii="HG丸ｺﾞｼｯｸM-PRO" w:eastAsia="HG丸ｺﾞｼｯｸM-PRO" w:hAnsi="HG丸ｺﾞｼｯｸM-PRO" w:cs="ＭＳ 明朝" w:hint="eastAsia"/>
                <w:kern w:val="0"/>
                <w:sz w:val="22"/>
                <w:highlight w:val="white"/>
                <w:lang w:val="ja-JP"/>
              </w:rPr>
              <w:t>歳）</w:t>
            </w:r>
          </w:p>
        </w:tc>
        <w:tc>
          <w:tcPr>
            <w:tcW w:w="3167" w:type="dxa"/>
            <w:gridSpan w:val="12"/>
          </w:tcPr>
          <w:p w14:paraId="67829EA1" w14:textId="77777777" w:rsidR="005A6CC6" w:rsidRPr="00DC2E23" w:rsidRDefault="005A6CC6" w:rsidP="005A6CC6">
            <w:pPr>
              <w:widowControl/>
              <w:jc w:val="center"/>
              <w:rPr>
                <w:rFonts w:ascii="HG丸ｺﾞｼｯｸM-PRO" w:eastAsia="HG丸ｺﾞｼｯｸM-PRO" w:hAnsi="HG丸ｺﾞｼｯｸM-PRO" w:cs="ＭＳ 明朝"/>
                <w:b/>
                <w:kern w:val="0"/>
                <w:sz w:val="24"/>
                <w:szCs w:val="24"/>
                <w:highlight w:val="white"/>
                <w:lang w:val="ja-JP"/>
              </w:rPr>
            </w:pPr>
            <w:r w:rsidRPr="00DC2E23"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  <w:t>個人番号</w:t>
            </w:r>
          </w:p>
        </w:tc>
      </w:tr>
      <w:tr w:rsidR="005A6CC6" w:rsidRPr="00364BB6" w14:paraId="025BDEFE" w14:textId="77777777" w:rsidTr="005A6CC6">
        <w:trPr>
          <w:trHeight w:val="896"/>
        </w:trPr>
        <w:tc>
          <w:tcPr>
            <w:tcW w:w="3166" w:type="dxa"/>
            <w:gridSpan w:val="2"/>
            <w:vMerge/>
          </w:tcPr>
          <w:p w14:paraId="0D3C8CA5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3363" w:type="dxa"/>
            <w:gridSpan w:val="2"/>
            <w:vMerge/>
          </w:tcPr>
          <w:p w14:paraId="66EC4D89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3" w:type="dxa"/>
          </w:tcPr>
          <w:p w14:paraId="1267786F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4" w:type="dxa"/>
          </w:tcPr>
          <w:p w14:paraId="2683F0E0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4" w:type="dxa"/>
          </w:tcPr>
          <w:p w14:paraId="2EBC7DD8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4" w:type="dxa"/>
          </w:tcPr>
          <w:p w14:paraId="1034915A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4" w:type="dxa"/>
          </w:tcPr>
          <w:p w14:paraId="4BB8E0EB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4" w:type="dxa"/>
          </w:tcPr>
          <w:p w14:paraId="0E996C31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4" w:type="dxa"/>
          </w:tcPr>
          <w:p w14:paraId="2ED85EF5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4" w:type="dxa"/>
          </w:tcPr>
          <w:p w14:paraId="3DBF9799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4" w:type="dxa"/>
          </w:tcPr>
          <w:p w14:paraId="7A27A411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4" w:type="dxa"/>
          </w:tcPr>
          <w:p w14:paraId="5DCE180F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4" w:type="dxa"/>
          </w:tcPr>
          <w:p w14:paraId="467DE944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264" w:type="dxa"/>
          </w:tcPr>
          <w:p w14:paraId="676AAC2B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</w:tr>
      <w:tr w:rsidR="005A6CC6" w:rsidRPr="00364BB6" w14:paraId="06E1524E" w14:textId="77777777" w:rsidTr="005A6CC6">
        <w:trPr>
          <w:trHeight w:val="1406"/>
        </w:trPr>
        <w:tc>
          <w:tcPr>
            <w:tcW w:w="9696" w:type="dxa"/>
            <w:gridSpan w:val="16"/>
          </w:tcPr>
          <w:p w14:paraId="198662EF" w14:textId="77777777" w:rsidR="005A6CC6" w:rsidRPr="004874AE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</w:rPr>
            </w:pPr>
          </w:p>
          <w:p w14:paraId="538E2831" w14:textId="77777777" w:rsidR="005A6CC6" w:rsidRPr="0048225B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>住所</w:t>
            </w:r>
            <w:r w:rsidRPr="0048225B"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</w:rPr>
              <w:t>：</w:t>
            </w: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>四万十町　　　　　　　　　　　　　　　　　電話番号</w:t>
            </w:r>
          </w:p>
          <w:p w14:paraId="0FA8C794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18"/>
                <w:szCs w:val="18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 xml:space="preserve">　　　　　　　　　　　　　　　　　　　　　　　</w:t>
            </w:r>
            <w:r w:rsidRPr="00364BB6">
              <w:rPr>
                <w:rFonts w:ascii="HG丸ｺﾞｼｯｸM-PRO" w:eastAsia="HG丸ｺﾞｼｯｸM-PRO" w:hAnsi="HG丸ｺﾞｼｯｸM-PRO" w:cs="ＭＳ 明朝" w:hint="eastAsia"/>
                <w:kern w:val="0"/>
                <w:sz w:val="18"/>
                <w:szCs w:val="18"/>
                <w:highlight w:val="white"/>
                <w:lang w:val="ja-JP"/>
              </w:rPr>
              <w:t>※</w:t>
            </w: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18"/>
                <w:szCs w:val="18"/>
                <w:highlight w:val="white"/>
                <w:lang w:val="ja-JP"/>
              </w:rPr>
              <w:t>妊婦と連絡の取れる番号を記載してください。</w:t>
            </w:r>
          </w:p>
          <w:p w14:paraId="58FD4232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>（転入の場合：</w:t>
            </w:r>
            <w:r w:rsidRPr="0022658D"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u w:val="single"/>
                <w:lang w:val="ja-JP"/>
              </w:rPr>
              <w:t xml:space="preserve">　　　　　　　　　　　　　　</w:t>
            </w: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>市町村より転入）</w:t>
            </w:r>
          </w:p>
        </w:tc>
      </w:tr>
      <w:tr w:rsidR="005A6CC6" w:rsidRPr="00364BB6" w14:paraId="14F06F5A" w14:textId="77777777" w:rsidTr="005A6CC6">
        <w:trPr>
          <w:trHeight w:val="1541"/>
        </w:trPr>
        <w:tc>
          <w:tcPr>
            <w:tcW w:w="3166" w:type="dxa"/>
            <w:gridSpan w:val="2"/>
          </w:tcPr>
          <w:p w14:paraId="0D1F4185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  <w:p w14:paraId="0321543A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>子の父の氏名</w:t>
            </w:r>
          </w:p>
          <w:p w14:paraId="30A8DE6F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6530" w:type="dxa"/>
            <w:gridSpan w:val="14"/>
          </w:tcPr>
          <w:p w14:paraId="596A05FE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b/>
                <w:kern w:val="0"/>
                <w:sz w:val="20"/>
                <w:szCs w:val="20"/>
                <w:highlight w:val="white"/>
                <w:lang w:val="ja-JP"/>
              </w:rPr>
            </w:pPr>
          </w:p>
          <w:p w14:paraId="5374BE8F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0"/>
                <w:szCs w:val="20"/>
                <w:highlight w:val="white"/>
                <w:lang w:val="ja-JP"/>
              </w:rPr>
            </w:pPr>
            <w:r w:rsidRPr="00DC2E23"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0"/>
                <w:szCs w:val="20"/>
                <w:highlight w:val="white"/>
                <w:lang w:val="ja-JP"/>
              </w:rPr>
              <w:t>家族構成</w:t>
            </w:r>
            <w:r w:rsidRPr="00364BB6">
              <w:rPr>
                <w:rFonts w:ascii="HG丸ｺﾞｼｯｸM-PRO" w:eastAsia="HG丸ｺﾞｼｯｸM-PRO" w:hAnsi="HG丸ｺﾞｼｯｸM-PRO" w:cs="ＭＳ 明朝" w:hint="eastAsia"/>
                <w:kern w:val="0"/>
                <w:sz w:val="20"/>
                <w:szCs w:val="20"/>
                <w:highlight w:val="white"/>
                <w:lang w:val="ja-JP"/>
              </w:rPr>
              <w:t>（同居の家族）妊婦からみた続柄に〇をつけてください。</w:t>
            </w:r>
          </w:p>
          <w:p w14:paraId="40BF5342" w14:textId="77777777" w:rsidR="005A6CC6" w:rsidRPr="00DC2E23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0"/>
                <w:szCs w:val="20"/>
                <w:highlight w:val="white"/>
                <w:u w:val="single"/>
                <w:lang w:val="ja-JP"/>
              </w:rPr>
            </w:pPr>
            <w:r w:rsidRPr="00DC2E23">
              <w:rPr>
                <w:rFonts w:ascii="HG丸ｺﾞｼｯｸM-PRO" w:eastAsia="HG丸ｺﾞｼｯｸM-PRO" w:hAnsi="HG丸ｺﾞｼｯｸM-PRO" w:cs="ＭＳ 明朝" w:hint="eastAsia"/>
                <w:kern w:val="0"/>
                <w:sz w:val="20"/>
                <w:szCs w:val="20"/>
                <w:highlight w:val="white"/>
                <w:u w:val="single"/>
                <w:lang w:val="ja-JP"/>
              </w:rPr>
              <w:t>妊婦を含め（　　）人</w:t>
            </w:r>
          </w:p>
          <w:p w14:paraId="06E9E69E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0"/>
                <w:szCs w:val="20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0"/>
                <w:szCs w:val="20"/>
                <w:highlight w:val="white"/>
                <w:lang w:val="ja-JP"/>
              </w:rPr>
              <w:t xml:space="preserve">　　　　夫・パートナー、子ども（　）人、父、母</w:t>
            </w:r>
          </w:p>
          <w:p w14:paraId="5640F47E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0"/>
                <w:szCs w:val="20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0"/>
                <w:szCs w:val="20"/>
                <w:highlight w:val="white"/>
                <w:lang w:val="ja-JP"/>
              </w:rPr>
              <w:t xml:space="preserve">　　　　義父、義母、祖父、祖母、その他（　　　　　　　　）</w:t>
            </w:r>
          </w:p>
        </w:tc>
      </w:tr>
      <w:tr w:rsidR="005A6CC6" w:rsidRPr="00DC2E23" w14:paraId="26ACDFB5" w14:textId="77777777" w:rsidTr="005A6CC6">
        <w:trPr>
          <w:trHeight w:val="1128"/>
        </w:trPr>
        <w:tc>
          <w:tcPr>
            <w:tcW w:w="3166" w:type="dxa"/>
            <w:gridSpan w:val="2"/>
          </w:tcPr>
          <w:p w14:paraId="66EC808C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>□初産</w:t>
            </w:r>
          </w:p>
          <w:p w14:paraId="1A0C652F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>□経産</w:t>
            </w:r>
          </w:p>
          <w:p w14:paraId="68928C3F" w14:textId="77777777" w:rsidR="005A6CC6" w:rsidRPr="00DC2E23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u w:val="singl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  <w:t xml:space="preserve">　（今までのお産</w:t>
            </w:r>
            <w:r w:rsidRPr="00DC2E23"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u w:val="single"/>
                <w:lang w:val="ja-JP"/>
              </w:rPr>
              <w:t xml:space="preserve">　　</w:t>
            </w:r>
            <w:r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  <w:t>回）</w:t>
            </w:r>
          </w:p>
        </w:tc>
        <w:tc>
          <w:tcPr>
            <w:tcW w:w="3363" w:type="dxa"/>
            <w:gridSpan w:val="2"/>
          </w:tcPr>
          <w:p w14:paraId="591B345D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  <w:t>□既婚</w:t>
            </w:r>
          </w:p>
          <w:p w14:paraId="03B4A7B5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  <w:t>□未婚</w:t>
            </w:r>
          </w:p>
          <w:p w14:paraId="44928F03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  <w:t xml:space="preserve">　（入籍予定　　有・無）</w:t>
            </w:r>
          </w:p>
        </w:tc>
        <w:tc>
          <w:tcPr>
            <w:tcW w:w="3167" w:type="dxa"/>
            <w:gridSpan w:val="12"/>
          </w:tcPr>
          <w:p w14:paraId="45855223" w14:textId="77777777" w:rsidR="005A6CC6" w:rsidRPr="00DC2E23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b/>
                <w:kern w:val="0"/>
                <w:sz w:val="24"/>
                <w:szCs w:val="24"/>
                <w:highlight w:val="white"/>
                <w:lang w:val="ja-JP"/>
              </w:rPr>
            </w:pPr>
            <w:r w:rsidRPr="00DC2E23">
              <w:rPr>
                <w:rFonts w:ascii="HG丸ｺﾞｼｯｸM-PRO" w:eastAsia="HG丸ｺﾞｼｯｸM-PRO" w:hAnsi="HG丸ｺﾞｼｯｸM-PRO" w:cs="ＭＳ 明朝"/>
                <w:b/>
                <w:kern w:val="0"/>
                <w:sz w:val="24"/>
                <w:szCs w:val="24"/>
                <w:highlight w:val="white"/>
                <w:lang w:val="ja-JP"/>
              </w:rPr>
              <w:t>妊婦職業</w:t>
            </w:r>
          </w:p>
        </w:tc>
      </w:tr>
      <w:tr w:rsidR="005A6CC6" w:rsidRPr="00364BB6" w14:paraId="0E4DE76A" w14:textId="77777777" w:rsidTr="005A6CC6">
        <w:trPr>
          <w:trHeight w:val="1124"/>
        </w:trPr>
        <w:tc>
          <w:tcPr>
            <w:tcW w:w="3166" w:type="dxa"/>
            <w:gridSpan w:val="2"/>
          </w:tcPr>
          <w:p w14:paraId="510EF82C" w14:textId="77777777" w:rsidR="005A6CC6" w:rsidRPr="0048225B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</w:rPr>
            </w:pPr>
            <w:r w:rsidRPr="00DC2E23"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  <w:t>妊娠週数</w:t>
            </w: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 xml:space="preserve">　</w:t>
            </w:r>
          </w:p>
          <w:p w14:paraId="46538C85" w14:textId="77777777" w:rsidR="005A6CC6" w:rsidRPr="0048225B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</w:rPr>
            </w:pPr>
          </w:p>
          <w:p w14:paraId="0E42B0AC" w14:textId="77777777" w:rsidR="005A6CC6" w:rsidRPr="0048225B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</w:rPr>
            </w:pPr>
            <w:r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  <w:t xml:space="preserve">　　　</w:t>
            </w: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 xml:space="preserve">　　満　　　　　週</w:t>
            </w:r>
          </w:p>
        </w:tc>
        <w:tc>
          <w:tcPr>
            <w:tcW w:w="3363" w:type="dxa"/>
            <w:gridSpan w:val="2"/>
          </w:tcPr>
          <w:p w14:paraId="2F806E9B" w14:textId="77777777" w:rsidR="005A6CC6" w:rsidRPr="0048225B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b/>
                <w:kern w:val="0"/>
                <w:sz w:val="24"/>
                <w:szCs w:val="24"/>
                <w:highlight w:val="white"/>
              </w:rPr>
            </w:pPr>
            <w:r w:rsidRPr="00DC2E23"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  <w:t>出産予定日</w:t>
            </w:r>
          </w:p>
          <w:p w14:paraId="6D200C05" w14:textId="77777777" w:rsidR="005A6CC6" w:rsidRPr="0048225B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b/>
                <w:kern w:val="0"/>
                <w:sz w:val="24"/>
                <w:szCs w:val="24"/>
                <w:highlight w:val="white"/>
              </w:rPr>
            </w:pPr>
          </w:p>
          <w:p w14:paraId="017A023F" w14:textId="77777777" w:rsidR="005A6CC6" w:rsidRPr="0048225B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 xml:space="preserve">　　　　年　　月　　日</w:t>
            </w:r>
          </w:p>
        </w:tc>
        <w:tc>
          <w:tcPr>
            <w:tcW w:w="3167" w:type="dxa"/>
            <w:gridSpan w:val="12"/>
          </w:tcPr>
          <w:p w14:paraId="40B4EA0D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 w:rsidRPr="00DC2E23"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  <w:t>多胎</w:t>
            </w: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>（双子以上）</w:t>
            </w:r>
          </w:p>
          <w:p w14:paraId="7783D348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  <w:p w14:paraId="174D5F4E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 xml:space="preserve">　　　　□はい　□いいえ</w:t>
            </w:r>
          </w:p>
        </w:tc>
      </w:tr>
      <w:tr w:rsidR="005A6CC6" w:rsidRPr="00364BB6" w14:paraId="458D7AD2" w14:textId="77777777" w:rsidTr="005A6CC6">
        <w:trPr>
          <w:trHeight w:val="628"/>
        </w:trPr>
        <w:tc>
          <w:tcPr>
            <w:tcW w:w="2122" w:type="dxa"/>
            <w:vMerge w:val="restart"/>
            <w:vAlign w:val="center"/>
          </w:tcPr>
          <w:p w14:paraId="5DB38A33" w14:textId="77777777" w:rsidR="005A6CC6" w:rsidRDefault="005A6CC6" w:rsidP="005A6CC6">
            <w:pPr>
              <w:widowControl/>
              <w:jc w:val="center"/>
              <w:rPr>
                <w:rFonts w:ascii="HG丸ｺﾞｼｯｸM-PRO" w:eastAsia="HG丸ｺﾞｼｯｸM-PRO" w:hAnsi="HG丸ｺﾞｼｯｸM-PRO" w:cs="ＭＳ 明朝"/>
                <w:b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  <w:t>診察を受けた</w:t>
            </w:r>
          </w:p>
          <w:p w14:paraId="4BC9A550" w14:textId="77777777" w:rsidR="005A6CC6" w:rsidRPr="00DC2E23" w:rsidRDefault="005A6CC6" w:rsidP="005A6CC6">
            <w:pPr>
              <w:widowControl/>
              <w:jc w:val="center"/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  <w:t>医師又は助産師</w:t>
            </w:r>
          </w:p>
        </w:tc>
        <w:tc>
          <w:tcPr>
            <w:tcW w:w="1044" w:type="dxa"/>
            <w:vAlign w:val="center"/>
          </w:tcPr>
          <w:p w14:paraId="11D7BF4A" w14:textId="77777777" w:rsidR="005A6CC6" w:rsidRPr="00DC2E23" w:rsidRDefault="005A6CC6" w:rsidP="005A6CC6">
            <w:pPr>
              <w:widowControl/>
              <w:jc w:val="center"/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  <w:t>住所</w:t>
            </w:r>
          </w:p>
        </w:tc>
        <w:tc>
          <w:tcPr>
            <w:tcW w:w="6530" w:type="dxa"/>
            <w:gridSpan w:val="14"/>
            <w:vAlign w:val="center"/>
          </w:tcPr>
          <w:p w14:paraId="1CD22977" w14:textId="77777777" w:rsidR="005A6CC6" w:rsidRPr="00DC2E23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</w:pPr>
          </w:p>
        </w:tc>
      </w:tr>
      <w:tr w:rsidR="005A6CC6" w:rsidRPr="00364BB6" w14:paraId="6101EC0A" w14:textId="77777777" w:rsidTr="005A6CC6">
        <w:trPr>
          <w:trHeight w:val="628"/>
        </w:trPr>
        <w:tc>
          <w:tcPr>
            <w:tcW w:w="2122" w:type="dxa"/>
            <w:vMerge/>
            <w:vAlign w:val="center"/>
          </w:tcPr>
          <w:p w14:paraId="5FAD93CB" w14:textId="77777777" w:rsidR="005A6CC6" w:rsidRDefault="005A6CC6" w:rsidP="005A6CC6">
            <w:pPr>
              <w:widowControl/>
              <w:jc w:val="center"/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</w:pPr>
          </w:p>
        </w:tc>
        <w:tc>
          <w:tcPr>
            <w:tcW w:w="1044" w:type="dxa"/>
            <w:vAlign w:val="center"/>
          </w:tcPr>
          <w:p w14:paraId="210BB3DB" w14:textId="77777777" w:rsidR="005A6CC6" w:rsidRPr="00DC2E23" w:rsidRDefault="005A6CC6" w:rsidP="005A6CC6">
            <w:pPr>
              <w:widowControl/>
              <w:jc w:val="center"/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  <w:t>氏名</w:t>
            </w:r>
          </w:p>
        </w:tc>
        <w:tc>
          <w:tcPr>
            <w:tcW w:w="6530" w:type="dxa"/>
            <w:gridSpan w:val="14"/>
            <w:vAlign w:val="center"/>
          </w:tcPr>
          <w:p w14:paraId="58FF9B9E" w14:textId="77777777" w:rsidR="005A6CC6" w:rsidRPr="00DC2E23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</w:pPr>
          </w:p>
        </w:tc>
      </w:tr>
      <w:tr w:rsidR="005A6CC6" w:rsidRPr="00364BB6" w14:paraId="6C182540" w14:textId="77777777" w:rsidTr="005A6CC6">
        <w:trPr>
          <w:trHeight w:val="847"/>
        </w:trPr>
        <w:tc>
          <w:tcPr>
            <w:tcW w:w="4910" w:type="dxa"/>
            <w:gridSpan w:val="3"/>
          </w:tcPr>
          <w:p w14:paraId="21C92E33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 w:rsidRPr="00DC2E23">
              <w:rPr>
                <w:rFonts w:ascii="HG丸ｺﾞｼｯｸM-PRO" w:eastAsia="HG丸ｺﾞｼｯｸM-PRO" w:hAnsi="HG丸ｺﾞｼｯｸM-PRO" w:cs="ＭＳ 明朝"/>
                <w:b/>
                <w:kern w:val="0"/>
                <w:sz w:val="24"/>
                <w:szCs w:val="24"/>
                <w:highlight w:val="white"/>
                <w:lang w:val="ja-JP"/>
              </w:rPr>
              <w:t>性病に関する健康診断</w:t>
            </w:r>
            <w:r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  <w:t>（血液検査）</w:t>
            </w:r>
          </w:p>
          <w:p w14:paraId="3DFE29F4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  <w:t xml:space="preserve">　　　　　　　□受けた　□受けていない</w:t>
            </w:r>
          </w:p>
        </w:tc>
        <w:tc>
          <w:tcPr>
            <w:tcW w:w="4786" w:type="dxa"/>
            <w:gridSpan w:val="13"/>
          </w:tcPr>
          <w:p w14:paraId="5A9C3DCC" w14:textId="77777777" w:rsidR="005A6CC6" w:rsidRPr="00DC2E23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b/>
                <w:kern w:val="0"/>
                <w:sz w:val="24"/>
                <w:szCs w:val="24"/>
                <w:highlight w:val="white"/>
                <w:lang w:val="ja-JP"/>
              </w:rPr>
            </w:pPr>
            <w:r w:rsidRPr="00DC2E23">
              <w:rPr>
                <w:rFonts w:ascii="HG丸ｺﾞｼｯｸM-PRO" w:eastAsia="HG丸ｺﾞｼｯｸM-PRO" w:hAnsi="HG丸ｺﾞｼｯｸM-PRO" w:cs="ＭＳ 明朝"/>
                <w:b/>
                <w:kern w:val="0"/>
                <w:sz w:val="24"/>
                <w:szCs w:val="24"/>
                <w:highlight w:val="white"/>
                <w:lang w:val="ja-JP"/>
              </w:rPr>
              <w:t>結核</w:t>
            </w:r>
            <w:r>
              <w:rPr>
                <w:rFonts w:ascii="HG丸ｺﾞｼｯｸM-PRO" w:eastAsia="HG丸ｺﾞｼｯｸM-PRO" w:hAnsi="HG丸ｺﾞｼｯｸM-PRO" w:cs="ＭＳ 明朝" w:hint="eastAsia"/>
                <w:b/>
                <w:kern w:val="0"/>
                <w:sz w:val="24"/>
                <w:szCs w:val="24"/>
                <w:highlight w:val="white"/>
                <w:lang w:val="ja-JP"/>
              </w:rPr>
              <w:t>に関</w:t>
            </w:r>
            <w:r w:rsidRPr="00DC2E23">
              <w:rPr>
                <w:rFonts w:ascii="HG丸ｺﾞｼｯｸM-PRO" w:eastAsia="HG丸ｺﾞｼｯｸM-PRO" w:hAnsi="HG丸ｺﾞｼｯｸM-PRO" w:cs="ＭＳ 明朝"/>
                <w:b/>
                <w:kern w:val="0"/>
                <w:sz w:val="24"/>
                <w:szCs w:val="24"/>
                <w:highlight w:val="white"/>
                <w:lang w:val="ja-JP"/>
              </w:rPr>
              <w:t>する健康診断</w:t>
            </w:r>
          </w:p>
          <w:p w14:paraId="36FB91E1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  <w:t xml:space="preserve">　　　　　　　□受けた　□受けていない</w:t>
            </w:r>
          </w:p>
        </w:tc>
      </w:tr>
      <w:tr w:rsidR="005A6CC6" w:rsidRPr="00364BB6" w14:paraId="11598A69" w14:textId="77777777" w:rsidTr="005A6CC6">
        <w:trPr>
          <w:trHeight w:val="2266"/>
        </w:trPr>
        <w:tc>
          <w:tcPr>
            <w:tcW w:w="9696" w:type="dxa"/>
            <w:gridSpan w:val="16"/>
          </w:tcPr>
          <w:p w14:paraId="7559F126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  <w:t>上記のとおり届出ます。</w:t>
            </w:r>
          </w:p>
          <w:p w14:paraId="16852409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</w:pPr>
          </w:p>
          <w:p w14:paraId="0CC43009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  <w:t xml:space="preserve">　　　　</w:t>
            </w: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>年　　　月　　日</w:t>
            </w:r>
          </w:p>
          <w:p w14:paraId="5D7376AD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  <w:p w14:paraId="319CA789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0"/>
                <w:szCs w:val="20"/>
                <w:highlight w:val="white"/>
                <w:lang w:val="ja-JP"/>
              </w:rPr>
            </w:pP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 xml:space="preserve">　　　　　　　　　　　　　　　　　届出者氏名　　　　　　　</w:t>
            </w:r>
            <w:r w:rsidRPr="00CE4317">
              <w:rPr>
                <w:rFonts w:ascii="HG丸ｺﾞｼｯｸM-PRO" w:eastAsia="HG丸ｺﾞｼｯｸM-PRO" w:hAnsi="HG丸ｺﾞｼｯｸM-PRO" w:cs="ＭＳ 明朝" w:hint="eastAsia"/>
                <w:kern w:val="0"/>
                <w:sz w:val="20"/>
                <w:szCs w:val="20"/>
                <w:highlight w:val="white"/>
                <w:lang w:val="ja-JP"/>
              </w:rPr>
              <w:t xml:space="preserve">（妊婦との続柄　</w:t>
            </w:r>
            <w:r>
              <w:rPr>
                <w:rFonts w:ascii="HG丸ｺﾞｼｯｸM-PRO" w:eastAsia="HG丸ｺﾞｼｯｸM-PRO" w:hAnsi="HG丸ｺﾞｼｯｸM-PRO" w:cs="ＭＳ 明朝" w:hint="eastAsia"/>
                <w:kern w:val="0"/>
                <w:sz w:val="20"/>
                <w:szCs w:val="20"/>
                <w:highlight w:val="white"/>
                <w:lang w:val="ja-JP"/>
              </w:rPr>
              <w:t xml:space="preserve">　</w:t>
            </w:r>
            <w:r w:rsidRPr="00CE4317">
              <w:rPr>
                <w:rFonts w:ascii="HG丸ｺﾞｼｯｸM-PRO" w:eastAsia="HG丸ｺﾞｼｯｸM-PRO" w:hAnsi="HG丸ｺﾞｼｯｸM-PRO" w:cs="ＭＳ 明朝" w:hint="eastAsia"/>
                <w:kern w:val="0"/>
                <w:sz w:val="20"/>
                <w:szCs w:val="20"/>
                <w:highlight w:val="white"/>
                <w:lang w:val="ja-JP"/>
              </w:rPr>
              <w:t xml:space="preserve">　　）</w:t>
            </w:r>
          </w:p>
          <w:p w14:paraId="61D400B1" w14:textId="77777777" w:rsidR="005A6CC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0"/>
                <w:szCs w:val="20"/>
                <w:highlight w:val="white"/>
                <w:lang w:val="ja-JP"/>
              </w:rPr>
            </w:pPr>
          </w:p>
          <w:p w14:paraId="1D2B82E9" w14:textId="77777777" w:rsidR="005A6CC6" w:rsidRPr="00CE4317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  <w:r w:rsidRPr="00CE4317">
              <w:rPr>
                <w:rFonts w:ascii="HG丸ｺﾞｼｯｸM-PRO" w:eastAsia="HG丸ｺﾞｼｯｸM-PRO" w:hAnsi="HG丸ｺﾞｼｯｸM-PRO" w:cs="ＭＳ 明朝" w:hint="eastAsia"/>
                <w:kern w:val="0"/>
                <w:sz w:val="24"/>
                <w:szCs w:val="24"/>
                <w:highlight w:val="white"/>
                <w:lang w:val="ja-JP"/>
              </w:rPr>
              <w:t>四万十町長　様</w:t>
            </w:r>
          </w:p>
          <w:p w14:paraId="2949DABF" w14:textId="77777777" w:rsidR="005A6CC6" w:rsidRPr="00364BB6" w:rsidRDefault="005A6CC6" w:rsidP="005A6CC6">
            <w:pPr>
              <w:widowControl/>
              <w:jc w:val="left"/>
              <w:rPr>
                <w:rFonts w:ascii="HG丸ｺﾞｼｯｸM-PRO" w:eastAsia="HG丸ｺﾞｼｯｸM-PRO" w:hAnsi="HG丸ｺﾞｼｯｸM-PRO" w:cs="ＭＳ 明朝"/>
                <w:kern w:val="0"/>
                <w:sz w:val="24"/>
                <w:szCs w:val="24"/>
                <w:highlight w:val="white"/>
                <w:lang w:val="ja-JP"/>
              </w:rPr>
            </w:pPr>
          </w:p>
        </w:tc>
      </w:tr>
    </w:tbl>
    <w:p w14:paraId="4B007DD2" w14:textId="1E0948FB" w:rsidR="00364BB6" w:rsidRDefault="00364BB6" w:rsidP="00364B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  <w:lang w:val="ja-JP"/>
        </w:rPr>
      </w:pPr>
    </w:p>
    <w:p w14:paraId="7CEBF8A8" w14:textId="08B270F8" w:rsidR="00364BB6" w:rsidRPr="001128B9" w:rsidRDefault="001128B9" w:rsidP="00364BB6">
      <w:pPr>
        <w:widowControl/>
        <w:jc w:val="left"/>
        <w:rPr>
          <w:rFonts w:ascii="HG丸ｺﾞｼｯｸM-PRO" w:eastAsia="HG丸ｺﾞｼｯｸM-PRO" w:hAnsi="HG丸ｺﾞｼｯｸM-PRO" w:cs="ＭＳ 明朝"/>
          <w:kern w:val="0"/>
          <w:sz w:val="20"/>
          <w:szCs w:val="20"/>
          <w:highlight w:val="white"/>
          <w:lang w:val="ja-JP"/>
        </w:rPr>
      </w:pPr>
      <w:r>
        <w:rPr>
          <w:rFonts w:ascii="ＭＳ 明朝" w:eastAsia="ＭＳ 明朝" w:cs="ＭＳ 明朝" w:hint="eastAsia"/>
          <w:kern w:val="0"/>
          <w:sz w:val="24"/>
          <w:szCs w:val="24"/>
          <w:highlight w:val="white"/>
          <w:lang w:val="ja-JP"/>
        </w:rPr>
        <w:t xml:space="preserve">　　　　　　　　　　　　　　　　　　　　</w:t>
      </w:r>
      <w:r w:rsidRPr="001128B9">
        <w:rPr>
          <w:rFonts w:ascii="HG丸ｺﾞｼｯｸM-PRO" w:eastAsia="HG丸ｺﾞｼｯｸM-PRO" w:hAnsi="HG丸ｺﾞｼｯｸM-PRO" w:cs="ＭＳ 明朝" w:hint="eastAsia"/>
          <w:kern w:val="0"/>
          <w:sz w:val="24"/>
          <w:szCs w:val="24"/>
          <w:highlight w:val="white"/>
          <w:lang w:val="ja-JP"/>
        </w:rPr>
        <w:t xml:space="preserve">　</w:t>
      </w:r>
      <w:r>
        <w:rPr>
          <w:rFonts w:ascii="HG丸ｺﾞｼｯｸM-PRO" w:eastAsia="HG丸ｺﾞｼｯｸM-PRO" w:hAnsi="HG丸ｺﾞｼｯｸM-PRO" w:cs="ＭＳ 明朝" w:hint="eastAsia"/>
          <w:kern w:val="0"/>
          <w:sz w:val="24"/>
          <w:szCs w:val="24"/>
          <w:highlight w:val="white"/>
          <w:lang w:val="ja-JP"/>
        </w:rPr>
        <w:t xml:space="preserve">　</w:t>
      </w:r>
      <w:r w:rsidRPr="001128B9">
        <w:rPr>
          <w:rFonts w:ascii="HG丸ｺﾞｼｯｸM-PRO" w:eastAsia="HG丸ｺﾞｼｯｸM-PRO" w:hAnsi="HG丸ｺﾞｼｯｸM-PRO" w:cs="ＭＳ 明朝" w:hint="eastAsia"/>
          <w:kern w:val="0"/>
          <w:sz w:val="20"/>
          <w:szCs w:val="20"/>
          <w:highlight w:val="white"/>
          <w:lang w:val="ja-JP"/>
        </w:rPr>
        <w:t>＊本人確認済　□（</w:t>
      </w:r>
      <w:r>
        <w:rPr>
          <w:rFonts w:ascii="HG丸ｺﾞｼｯｸM-PRO" w:eastAsia="HG丸ｺﾞｼｯｸM-PRO" w:hAnsi="HG丸ｺﾞｼｯｸM-PRO" w:cs="ＭＳ 明朝" w:hint="eastAsia"/>
          <w:kern w:val="0"/>
          <w:sz w:val="20"/>
          <w:szCs w:val="20"/>
          <w:highlight w:val="white"/>
          <w:lang w:val="ja-JP"/>
        </w:rPr>
        <w:t xml:space="preserve">運転免許証・　　　　</w:t>
      </w:r>
      <w:r w:rsidRPr="001128B9">
        <w:rPr>
          <w:rFonts w:ascii="HG丸ｺﾞｼｯｸM-PRO" w:eastAsia="HG丸ｺﾞｼｯｸM-PRO" w:hAnsi="HG丸ｺﾞｼｯｸM-PRO" w:cs="ＭＳ 明朝" w:hint="eastAsia"/>
          <w:kern w:val="0"/>
          <w:sz w:val="20"/>
          <w:szCs w:val="20"/>
          <w:highlight w:val="white"/>
          <w:lang w:val="ja-JP"/>
        </w:rPr>
        <w:t xml:space="preserve">　　）</w:t>
      </w:r>
    </w:p>
    <w:p w14:paraId="3D061CD9" w14:textId="4BAE6744" w:rsidR="0022658D" w:rsidRPr="00CE4317" w:rsidRDefault="0022658D" w:rsidP="00364BB6">
      <w:pPr>
        <w:widowControl/>
        <w:jc w:val="left"/>
        <w:rPr>
          <w:rFonts w:ascii="HG丸ｺﾞｼｯｸM-PRO" w:eastAsia="HG丸ｺﾞｼｯｸM-PRO" w:hAnsi="HG丸ｺﾞｼｯｸM-PRO" w:cs="ＭＳ 明朝" w:hint="eastAsia"/>
          <w:kern w:val="0"/>
          <w:sz w:val="22"/>
          <w:highlight w:val="white"/>
          <w:lang w:val="ja-JP"/>
        </w:rPr>
      </w:pPr>
    </w:p>
    <w:p w14:paraId="3FF899F3" w14:textId="35815432" w:rsidR="00364BB6" w:rsidRPr="001F22E9" w:rsidRDefault="0040067C" w:rsidP="009B718E">
      <w:pPr>
        <w:widowControl/>
        <w:ind w:left="360" w:hangingChars="200" w:hanging="360"/>
        <w:jc w:val="left"/>
        <w:rPr>
          <w:rFonts w:ascii="HG丸ｺﾞｼｯｸM-PRO" w:eastAsia="HG丸ｺﾞｼｯｸM-PRO" w:hAnsi="HG丸ｺﾞｼｯｸM-PRO" w:cs="ＭＳ 明朝"/>
          <w:kern w:val="0"/>
          <w:sz w:val="18"/>
          <w:szCs w:val="18"/>
          <w:lang w:val="ja-JP"/>
        </w:rPr>
      </w:pPr>
      <w:r w:rsidRPr="001F22E9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※</w:t>
      </w:r>
      <w:r w:rsidR="00613CE5" w:rsidRPr="001F22E9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1.</w:t>
      </w:r>
      <w:r w:rsidR="009B718E" w:rsidRPr="001F22E9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届出の際は</w:t>
      </w:r>
      <w:r w:rsidRPr="001F22E9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、個人番号が確認できる書類及び本人確認ができる</w:t>
      </w:r>
      <w:r w:rsidR="001F22E9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もの</w:t>
      </w:r>
      <w:r w:rsidR="009B718E" w:rsidRPr="001F22E9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の提示</w:t>
      </w:r>
      <w:r w:rsidRPr="001F22E9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が必要です。</w:t>
      </w:r>
    </w:p>
    <w:p w14:paraId="0158FA64" w14:textId="538A1A26" w:rsidR="009B718E" w:rsidRPr="00613CE5" w:rsidRDefault="009B718E" w:rsidP="009B718E">
      <w:pPr>
        <w:ind w:left="360" w:hangingChars="200" w:hanging="360"/>
        <w:jc w:val="left"/>
        <w:rPr>
          <w:rFonts w:ascii="HG丸ｺﾞｼｯｸM-PRO" w:eastAsia="HG丸ｺﾞｼｯｸM-PRO" w:hAnsi="HG丸ｺﾞｼｯｸM-PRO"/>
          <w:sz w:val="18"/>
          <w:szCs w:val="18"/>
        </w:rPr>
      </w:pPr>
      <w:r w:rsidRPr="00613CE5">
        <w:rPr>
          <w:rFonts w:ascii="HG丸ｺﾞｼｯｸM-PRO" w:eastAsia="HG丸ｺﾞｼｯｸM-PRO" w:hAnsi="HG丸ｺﾞｼｯｸM-PRO" w:hint="eastAsia"/>
          <w:sz w:val="18"/>
          <w:szCs w:val="18"/>
        </w:rPr>
        <w:t>※</w:t>
      </w:r>
      <w:r>
        <w:rPr>
          <w:rFonts w:ascii="HG丸ｺﾞｼｯｸM-PRO" w:eastAsia="HG丸ｺﾞｼｯｸM-PRO" w:hAnsi="HG丸ｺﾞｼｯｸM-PRO" w:hint="eastAsia"/>
          <w:sz w:val="18"/>
          <w:szCs w:val="18"/>
        </w:rPr>
        <w:t>2.</w:t>
      </w:r>
      <w:r w:rsidR="001F22E9">
        <w:rPr>
          <w:rFonts w:ascii="HG丸ｺﾞｼｯｸM-PRO" w:eastAsia="HG丸ｺﾞｼｯｸM-PRO" w:hAnsi="HG丸ｺﾞｼｯｸM-PRO" w:hint="eastAsia"/>
          <w:sz w:val="18"/>
          <w:szCs w:val="18"/>
        </w:rPr>
        <w:t>代理人による届出の場合は</w:t>
      </w:r>
      <w:r w:rsidRPr="00613CE5">
        <w:rPr>
          <w:rFonts w:ascii="HG丸ｺﾞｼｯｸM-PRO" w:eastAsia="HG丸ｺﾞｼｯｸM-PRO" w:hAnsi="HG丸ｺﾞｼｯｸM-PRO" w:hint="eastAsia"/>
          <w:sz w:val="18"/>
          <w:szCs w:val="18"/>
        </w:rPr>
        <w:t>、委任状の提出が必要です。併せて、代理人の本人確認ができるもの</w:t>
      </w:r>
      <w:r w:rsidR="002654DE">
        <w:rPr>
          <w:rFonts w:ascii="HG丸ｺﾞｼｯｸM-PRO" w:eastAsia="HG丸ｺﾞｼｯｸM-PRO" w:hAnsi="HG丸ｺﾞｼｯｸM-PRO" w:hint="eastAsia"/>
          <w:sz w:val="18"/>
          <w:szCs w:val="18"/>
        </w:rPr>
        <w:t>及び</w:t>
      </w:r>
      <w:r w:rsidRPr="00613CE5">
        <w:rPr>
          <w:rFonts w:ascii="HG丸ｺﾞｼｯｸM-PRO" w:eastAsia="HG丸ｺﾞｼｯｸM-PRO" w:hAnsi="HG丸ｺﾞｼｯｸM-PRO" w:hint="eastAsia"/>
          <w:sz w:val="18"/>
          <w:szCs w:val="18"/>
        </w:rPr>
        <w:t>委任者（妊婦本人）の個人番</w:t>
      </w:r>
      <w:r>
        <w:rPr>
          <w:rFonts w:ascii="HG丸ｺﾞｼｯｸM-PRO" w:eastAsia="HG丸ｺﾞｼｯｸM-PRO" w:hAnsi="HG丸ｺﾞｼｯｸM-PRO" w:hint="eastAsia"/>
          <w:sz w:val="18"/>
          <w:szCs w:val="18"/>
        </w:rPr>
        <w:t>号</w:t>
      </w:r>
      <w:r w:rsidR="00BA1978">
        <w:rPr>
          <w:rFonts w:ascii="HG丸ｺﾞｼｯｸM-PRO" w:eastAsia="HG丸ｺﾞｼｯｸM-PRO" w:hAnsi="HG丸ｺﾞｼｯｸM-PRO" w:hint="eastAsia"/>
          <w:sz w:val="18"/>
          <w:szCs w:val="18"/>
        </w:rPr>
        <w:t>が</w:t>
      </w:r>
      <w:r>
        <w:rPr>
          <w:rFonts w:ascii="HG丸ｺﾞｼｯｸM-PRO" w:eastAsia="HG丸ｺﾞｼｯｸM-PRO" w:hAnsi="HG丸ｺﾞｼｯｸM-PRO" w:hint="eastAsia"/>
          <w:sz w:val="18"/>
          <w:szCs w:val="18"/>
        </w:rPr>
        <w:t>確認できるもの（個人番号カード等</w:t>
      </w:r>
      <w:r w:rsidR="00BA1978">
        <w:rPr>
          <w:rFonts w:ascii="HG丸ｺﾞｼｯｸM-PRO" w:eastAsia="HG丸ｺﾞｼｯｸM-PRO" w:hAnsi="HG丸ｺﾞｼｯｸM-PRO" w:hint="eastAsia"/>
          <w:sz w:val="18"/>
          <w:szCs w:val="18"/>
        </w:rPr>
        <w:t>の写し</w:t>
      </w:r>
      <w:r w:rsidRPr="00613CE5">
        <w:rPr>
          <w:rFonts w:ascii="HG丸ｺﾞｼｯｸM-PRO" w:eastAsia="HG丸ｺﾞｼｯｸM-PRO" w:hAnsi="HG丸ｺﾞｼｯｸM-PRO" w:hint="eastAsia"/>
          <w:sz w:val="18"/>
          <w:szCs w:val="18"/>
        </w:rPr>
        <w:t>）をお持ちください。</w:t>
      </w:r>
    </w:p>
    <w:p w14:paraId="572F1D76" w14:textId="2FFE852B" w:rsidR="00613CE5" w:rsidRPr="00BA1978" w:rsidRDefault="00613CE5" w:rsidP="009B718E">
      <w:pPr>
        <w:widowControl/>
        <w:ind w:left="360" w:hangingChars="200" w:hanging="360"/>
        <w:jc w:val="left"/>
        <w:rPr>
          <w:rFonts w:ascii="HG丸ｺﾞｼｯｸM-PRO" w:eastAsia="HG丸ｺﾞｼｯｸM-PRO" w:hAnsi="HG丸ｺﾞｼｯｸM-PRO" w:cs="ＭＳ 明朝"/>
          <w:kern w:val="0"/>
          <w:sz w:val="18"/>
          <w:szCs w:val="18"/>
        </w:rPr>
      </w:pPr>
      <w:r w:rsidRPr="00BA1978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※</w:t>
      </w:r>
      <w:r w:rsidR="009B718E" w:rsidRPr="00BA1978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3</w:t>
      </w:r>
      <w:r w:rsidRPr="00BA1978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.記載された</w:t>
      </w:r>
      <w:r w:rsidRPr="00BA1978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</w:rPr>
        <w:t>個人番号について、</w:t>
      </w:r>
      <w:r w:rsidR="001128B9" w:rsidRPr="00BA1978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</w:rPr>
        <w:t>町</w:t>
      </w:r>
      <w:r w:rsidR="009B718E" w:rsidRPr="00BA1978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は</w:t>
      </w:r>
      <w:r w:rsidR="001128B9" w:rsidRPr="00BA1978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</w:rPr>
        <w:t>、</w:t>
      </w:r>
      <w:r w:rsidR="002F3F1A" w:rsidRPr="00BA1978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</w:rPr>
        <w:t>番号法に基づく事務に限り</w:t>
      </w:r>
      <w:r w:rsidR="009B718E" w:rsidRPr="00BA1978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  <w:lang w:val="ja-JP"/>
        </w:rPr>
        <w:t>利用</w:t>
      </w:r>
      <w:r w:rsidRPr="00BA1978">
        <w:rPr>
          <w:rFonts w:ascii="HG丸ｺﾞｼｯｸM-PRO" w:eastAsia="HG丸ｺﾞｼｯｸM-PRO" w:hAnsi="HG丸ｺﾞｼｯｸM-PRO" w:cs="ＭＳ 明朝" w:hint="eastAsia"/>
          <w:kern w:val="0"/>
          <w:sz w:val="18"/>
          <w:szCs w:val="18"/>
        </w:rPr>
        <w:t>します。</w:t>
      </w:r>
    </w:p>
    <w:p w14:paraId="0E98E570" w14:textId="41F6608B" w:rsidR="00E1165F" w:rsidRPr="00613CE5" w:rsidRDefault="00E1165F" w:rsidP="0042446D">
      <w:pPr>
        <w:widowControl/>
        <w:jc w:val="left"/>
        <w:rPr>
          <w:rFonts w:ascii="HG丸ｺﾞｼｯｸM-PRO" w:eastAsia="HG丸ｺﾞｼｯｸM-PRO" w:hAnsi="HG丸ｺﾞｼｯｸM-PRO" w:cs="ＭＳ 明朝"/>
          <w:kern w:val="0"/>
          <w:sz w:val="18"/>
          <w:szCs w:val="18"/>
          <w:highlight w:val="white"/>
        </w:rPr>
      </w:pPr>
    </w:p>
    <w:sectPr w:rsidR="00E1165F" w:rsidRPr="00613CE5">
      <w:headerReference w:type="default" r:id="rId8"/>
      <w:footerReference w:type="default" r:id="rId9"/>
      <w:pgSz w:w="11906" w:h="16838"/>
      <w:pgMar w:top="1100" w:right="1100" w:bottom="110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0A53E" w14:textId="77777777" w:rsidR="00B966C0" w:rsidRDefault="00B966C0">
      <w:r>
        <w:separator/>
      </w:r>
    </w:p>
  </w:endnote>
  <w:endnote w:type="continuationSeparator" w:id="0">
    <w:p w14:paraId="10C30107" w14:textId="77777777" w:rsidR="00B966C0" w:rsidRDefault="00B9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61BC2" w14:textId="61027B51" w:rsidR="006F4C5A" w:rsidRPr="00B27794" w:rsidRDefault="00B27794" w:rsidP="00B27794">
    <w:pPr>
      <w:autoSpaceDE w:val="0"/>
      <w:autoSpaceDN w:val="0"/>
      <w:adjustRightInd w:val="0"/>
      <w:jc w:val="right"/>
      <w:rPr>
        <w:rFonts w:ascii="HG丸ｺﾞｼｯｸM-PRO" w:eastAsia="HG丸ｺﾞｼｯｸM-PRO" w:hAnsi="HG丸ｺﾞｼｯｸM-PRO" w:hint="eastAsia"/>
        <w:kern w:val="0"/>
        <w:sz w:val="16"/>
        <w:szCs w:val="16"/>
      </w:rPr>
    </w:pPr>
    <w:r>
      <w:rPr>
        <w:rFonts w:ascii="HG丸ｺﾞｼｯｸM-PRO" w:eastAsia="HG丸ｺﾞｼｯｸM-PRO" w:hAnsi="HG丸ｺﾞｼｯｸM-PRO" w:hint="eastAsia"/>
        <w:kern w:val="0"/>
        <w:sz w:val="16"/>
        <w:szCs w:val="16"/>
      </w:rPr>
      <w:t>【R3.4.1】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422F4" w14:textId="77777777" w:rsidR="00B966C0" w:rsidRDefault="00B966C0">
      <w:r>
        <w:separator/>
      </w:r>
    </w:p>
  </w:footnote>
  <w:footnote w:type="continuationSeparator" w:id="0">
    <w:p w14:paraId="029B5324" w14:textId="77777777" w:rsidR="00B966C0" w:rsidRDefault="00B96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CE5B7" w14:textId="664D9807" w:rsidR="0087543C" w:rsidRDefault="0087543C" w:rsidP="0087543C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328DC"/>
    <w:multiLevelType w:val="hybridMultilevel"/>
    <w:tmpl w:val="AE2A2AE4"/>
    <w:lvl w:ilvl="0" w:tplc="82E029B6">
      <w:start w:val="1"/>
      <w:numFmt w:val="decimalFullWidth"/>
      <w:lvlText w:val="（%1）"/>
      <w:lvlJc w:val="left"/>
      <w:pPr>
        <w:ind w:left="705" w:hanging="7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C204FDF"/>
    <w:multiLevelType w:val="hybridMultilevel"/>
    <w:tmpl w:val="0A581876"/>
    <w:lvl w:ilvl="0" w:tplc="C6928880">
      <w:start w:val="1"/>
      <w:numFmt w:val="decimalFullWidth"/>
      <w:lvlText w:val="第%1条"/>
      <w:lvlJc w:val="left"/>
      <w:pPr>
        <w:ind w:left="885" w:hanging="885"/>
      </w:pPr>
      <w:rPr>
        <w:rFonts w:ascii="ＭＳ ゴシック" w:eastAsia="ＭＳ ゴシック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F191AC0"/>
    <w:multiLevelType w:val="hybridMultilevel"/>
    <w:tmpl w:val="2868A690"/>
    <w:lvl w:ilvl="0" w:tplc="EA0C4B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FAE55A9"/>
    <w:multiLevelType w:val="hybridMultilevel"/>
    <w:tmpl w:val="03BE01E0"/>
    <w:lvl w:ilvl="0" w:tplc="F6BAFC56">
      <w:start w:val="1"/>
      <w:numFmt w:val="decimalFullWidth"/>
      <w:lvlText w:val="（%1）"/>
      <w:lvlJc w:val="left"/>
      <w:pPr>
        <w:ind w:left="81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9C53EBF"/>
    <w:multiLevelType w:val="hybridMultilevel"/>
    <w:tmpl w:val="8D4E6EAA"/>
    <w:lvl w:ilvl="0" w:tplc="FA8A3DBA">
      <w:start w:val="1"/>
      <w:numFmt w:val="decimalFullWidth"/>
      <w:lvlText w:val="（%1）"/>
      <w:lvlJc w:val="left"/>
      <w:pPr>
        <w:ind w:left="705" w:hanging="7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DB24F9B"/>
    <w:multiLevelType w:val="hybridMultilevel"/>
    <w:tmpl w:val="42566E6C"/>
    <w:lvl w:ilvl="0" w:tplc="4D46069E">
      <w:start w:val="7"/>
      <w:numFmt w:val="bullet"/>
      <w:lvlText w:val="※"/>
      <w:lvlJc w:val="left"/>
      <w:pPr>
        <w:ind w:left="54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20"/>
      </w:pPr>
      <w:rPr>
        <w:rFonts w:ascii="Wingdings" w:hAnsi="Wingdings" w:hint="default"/>
      </w:rPr>
    </w:lvl>
  </w:abstractNum>
  <w:abstractNum w:abstractNumId="6" w15:restartNumberingAfterBreak="0">
    <w:nsid w:val="68C224EA"/>
    <w:multiLevelType w:val="hybridMultilevel"/>
    <w:tmpl w:val="9BD8516E"/>
    <w:lvl w:ilvl="0" w:tplc="0BC61C94">
      <w:start w:val="1"/>
      <w:numFmt w:val="decimalFullWidth"/>
      <w:lvlText w:val="（%1）"/>
      <w:lvlJc w:val="left"/>
      <w:pPr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 w15:restartNumberingAfterBreak="0">
    <w:nsid w:val="7FB055AC"/>
    <w:multiLevelType w:val="hybridMultilevel"/>
    <w:tmpl w:val="CF72F4BE"/>
    <w:lvl w:ilvl="0" w:tplc="C71E7454">
      <w:start w:val="1"/>
      <w:numFmt w:val="decimalFullWidth"/>
      <w:lvlText w:val="（%1）"/>
      <w:lvlJc w:val="left"/>
      <w:pPr>
        <w:ind w:left="930" w:hanging="720"/>
      </w:pPr>
      <w:rPr>
        <w:rFonts w:ascii="ＭＳ 明朝" w:eastAsia="ＭＳ 明朝" w:hAnsi="ＭＳ 明朝" w:cs="ＭＳ 明朝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proofState w:spelling="clean" w:grammar="dirty"/>
  <w:defaultTabStop w:val="720"/>
  <w:drawingGridHorizontalSpacing w:val="105"/>
  <w:drawingGridVerticalSpacing w:val="184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854"/>
    <w:rsid w:val="00040CCC"/>
    <w:rsid w:val="00044198"/>
    <w:rsid w:val="00046AD4"/>
    <w:rsid w:val="00073173"/>
    <w:rsid w:val="00077792"/>
    <w:rsid w:val="000A2438"/>
    <w:rsid w:val="000A5E17"/>
    <w:rsid w:val="000B662C"/>
    <w:rsid w:val="000C30DB"/>
    <w:rsid w:val="000C794C"/>
    <w:rsid w:val="000D7A4D"/>
    <w:rsid w:val="000F2172"/>
    <w:rsid w:val="000F3B65"/>
    <w:rsid w:val="000F77E7"/>
    <w:rsid w:val="00100A11"/>
    <w:rsid w:val="00111298"/>
    <w:rsid w:val="001128B9"/>
    <w:rsid w:val="00113631"/>
    <w:rsid w:val="00126CD7"/>
    <w:rsid w:val="00132824"/>
    <w:rsid w:val="001A2ED1"/>
    <w:rsid w:val="001A7868"/>
    <w:rsid w:val="001B4B7A"/>
    <w:rsid w:val="001B6FB3"/>
    <w:rsid w:val="001D2BF4"/>
    <w:rsid w:val="001E2B31"/>
    <w:rsid w:val="001E2FB8"/>
    <w:rsid w:val="001E3E21"/>
    <w:rsid w:val="001F07D8"/>
    <w:rsid w:val="001F19F4"/>
    <w:rsid w:val="001F22E9"/>
    <w:rsid w:val="001F47DF"/>
    <w:rsid w:val="00203377"/>
    <w:rsid w:val="00212A95"/>
    <w:rsid w:val="00223A0A"/>
    <w:rsid w:val="0022658D"/>
    <w:rsid w:val="0023731D"/>
    <w:rsid w:val="00240057"/>
    <w:rsid w:val="002440DE"/>
    <w:rsid w:val="002654DE"/>
    <w:rsid w:val="0027331A"/>
    <w:rsid w:val="002A2039"/>
    <w:rsid w:val="002A65AD"/>
    <w:rsid w:val="002C5F8E"/>
    <w:rsid w:val="002D334C"/>
    <w:rsid w:val="002D6771"/>
    <w:rsid w:val="002F1EF3"/>
    <w:rsid w:val="002F2933"/>
    <w:rsid w:val="002F3F1A"/>
    <w:rsid w:val="003000BE"/>
    <w:rsid w:val="003072AD"/>
    <w:rsid w:val="003144EB"/>
    <w:rsid w:val="00317897"/>
    <w:rsid w:val="00345188"/>
    <w:rsid w:val="003516A9"/>
    <w:rsid w:val="00364BB6"/>
    <w:rsid w:val="0037282F"/>
    <w:rsid w:val="003833C0"/>
    <w:rsid w:val="00385A80"/>
    <w:rsid w:val="00392912"/>
    <w:rsid w:val="00394143"/>
    <w:rsid w:val="003B1D8B"/>
    <w:rsid w:val="003D06C4"/>
    <w:rsid w:val="003D54A1"/>
    <w:rsid w:val="003F1182"/>
    <w:rsid w:val="003F721D"/>
    <w:rsid w:val="0040067C"/>
    <w:rsid w:val="0040322C"/>
    <w:rsid w:val="00420946"/>
    <w:rsid w:val="0042446D"/>
    <w:rsid w:val="0044260A"/>
    <w:rsid w:val="004534B6"/>
    <w:rsid w:val="0045725A"/>
    <w:rsid w:val="00467DE3"/>
    <w:rsid w:val="0048225B"/>
    <w:rsid w:val="00482D83"/>
    <w:rsid w:val="004874AE"/>
    <w:rsid w:val="004878B3"/>
    <w:rsid w:val="004B310A"/>
    <w:rsid w:val="004B34D0"/>
    <w:rsid w:val="004B72E7"/>
    <w:rsid w:val="004D086B"/>
    <w:rsid w:val="004E19E9"/>
    <w:rsid w:val="004E4202"/>
    <w:rsid w:val="004E7269"/>
    <w:rsid w:val="004F5E1F"/>
    <w:rsid w:val="00511FBD"/>
    <w:rsid w:val="00514BF9"/>
    <w:rsid w:val="00526823"/>
    <w:rsid w:val="00527AA3"/>
    <w:rsid w:val="00541394"/>
    <w:rsid w:val="005540B8"/>
    <w:rsid w:val="0055630F"/>
    <w:rsid w:val="00572E08"/>
    <w:rsid w:val="00575854"/>
    <w:rsid w:val="0058621C"/>
    <w:rsid w:val="00590314"/>
    <w:rsid w:val="00597E73"/>
    <w:rsid w:val="005A5C69"/>
    <w:rsid w:val="005A6CC6"/>
    <w:rsid w:val="005A767F"/>
    <w:rsid w:val="005B3621"/>
    <w:rsid w:val="005B4201"/>
    <w:rsid w:val="005F7E7F"/>
    <w:rsid w:val="006027E8"/>
    <w:rsid w:val="006034F9"/>
    <w:rsid w:val="00610129"/>
    <w:rsid w:val="0061286C"/>
    <w:rsid w:val="00613CE5"/>
    <w:rsid w:val="00614F35"/>
    <w:rsid w:val="006204CC"/>
    <w:rsid w:val="006508EB"/>
    <w:rsid w:val="00663699"/>
    <w:rsid w:val="00665F86"/>
    <w:rsid w:val="00672E6C"/>
    <w:rsid w:val="0067609E"/>
    <w:rsid w:val="00685A72"/>
    <w:rsid w:val="0068609D"/>
    <w:rsid w:val="006A3892"/>
    <w:rsid w:val="006B1CDD"/>
    <w:rsid w:val="006B34F5"/>
    <w:rsid w:val="006B71C5"/>
    <w:rsid w:val="006C5F66"/>
    <w:rsid w:val="006F4C5A"/>
    <w:rsid w:val="006F5B08"/>
    <w:rsid w:val="006F66F2"/>
    <w:rsid w:val="00711BCA"/>
    <w:rsid w:val="007324C7"/>
    <w:rsid w:val="00751547"/>
    <w:rsid w:val="007527CE"/>
    <w:rsid w:val="00753260"/>
    <w:rsid w:val="00755443"/>
    <w:rsid w:val="007721D5"/>
    <w:rsid w:val="00780ED0"/>
    <w:rsid w:val="00786E96"/>
    <w:rsid w:val="007C587B"/>
    <w:rsid w:val="007E6AC7"/>
    <w:rsid w:val="007F1085"/>
    <w:rsid w:val="007F2D7A"/>
    <w:rsid w:val="008033B9"/>
    <w:rsid w:val="00820D38"/>
    <w:rsid w:val="00821E5E"/>
    <w:rsid w:val="008268E2"/>
    <w:rsid w:val="0083232A"/>
    <w:rsid w:val="00847046"/>
    <w:rsid w:val="0087543C"/>
    <w:rsid w:val="008A3760"/>
    <w:rsid w:val="008B75C1"/>
    <w:rsid w:val="008C0730"/>
    <w:rsid w:val="008C19B2"/>
    <w:rsid w:val="008C75E1"/>
    <w:rsid w:val="008E0D59"/>
    <w:rsid w:val="009020A0"/>
    <w:rsid w:val="00935D1A"/>
    <w:rsid w:val="00956D10"/>
    <w:rsid w:val="00983BD2"/>
    <w:rsid w:val="00992275"/>
    <w:rsid w:val="009A19FB"/>
    <w:rsid w:val="009B718E"/>
    <w:rsid w:val="009D15C7"/>
    <w:rsid w:val="009E3AE6"/>
    <w:rsid w:val="009F3BC5"/>
    <w:rsid w:val="00A5639A"/>
    <w:rsid w:val="00A9370A"/>
    <w:rsid w:val="00AA0F5A"/>
    <w:rsid w:val="00AB427C"/>
    <w:rsid w:val="00AB69A1"/>
    <w:rsid w:val="00AC6F15"/>
    <w:rsid w:val="00AD31A7"/>
    <w:rsid w:val="00AD4154"/>
    <w:rsid w:val="00AF216F"/>
    <w:rsid w:val="00AF2D4C"/>
    <w:rsid w:val="00B014B8"/>
    <w:rsid w:val="00B274CB"/>
    <w:rsid w:val="00B27794"/>
    <w:rsid w:val="00B41FF2"/>
    <w:rsid w:val="00B43A5D"/>
    <w:rsid w:val="00B526AD"/>
    <w:rsid w:val="00B60808"/>
    <w:rsid w:val="00B64FA4"/>
    <w:rsid w:val="00B966C0"/>
    <w:rsid w:val="00BA1978"/>
    <w:rsid w:val="00BC28E7"/>
    <w:rsid w:val="00BC3A23"/>
    <w:rsid w:val="00BE328F"/>
    <w:rsid w:val="00C15BFA"/>
    <w:rsid w:val="00C316A1"/>
    <w:rsid w:val="00C34B45"/>
    <w:rsid w:val="00C67FD6"/>
    <w:rsid w:val="00C85AA8"/>
    <w:rsid w:val="00C90A38"/>
    <w:rsid w:val="00C93386"/>
    <w:rsid w:val="00CA0654"/>
    <w:rsid w:val="00CA0D9B"/>
    <w:rsid w:val="00CB0A2E"/>
    <w:rsid w:val="00CB7F0D"/>
    <w:rsid w:val="00CD2FFB"/>
    <w:rsid w:val="00CD68F6"/>
    <w:rsid w:val="00CE4317"/>
    <w:rsid w:val="00CE67EC"/>
    <w:rsid w:val="00D119D8"/>
    <w:rsid w:val="00D1247D"/>
    <w:rsid w:val="00D130EC"/>
    <w:rsid w:val="00D132CC"/>
    <w:rsid w:val="00D21F73"/>
    <w:rsid w:val="00D22329"/>
    <w:rsid w:val="00D55C78"/>
    <w:rsid w:val="00D57240"/>
    <w:rsid w:val="00D573AE"/>
    <w:rsid w:val="00DB272B"/>
    <w:rsid w:val="00DB4819"/>
    <w:rsid w:val="00DC2E23"/>
    <w:rsid w:val="00E0376D"/>
    <w:rsid w:val="00E04741"/>
    <w:rsid w:val="00E1165F"/>
    <w:rsid w:val="00E45EB8"/>
    <w:rsid w:val="00E61D95"/>
    <w:rsid w:val="00E633D7"/>
    <w:rsid w:val="00EA53BA"/>
    <w:rsid w:val="00EF28CE"/>
    <w:rsid w:val="00EF4392"/>
    <w:rsid w:val="00F01417"/>
    <w:rsid w:val="00F118E0"/>
    <w:rsid w:val="00F146B5"/>
    <w:rsid w:val="00F155F4"/>
    <w:rsid w:val="00F45781"/>
    <w:rsid w:val="00F57903"/>
    <w:rsid w:val="00F72C4A"/>
    <w:rsid w:val="00F8700D"/>
    <w:rsid w:val="00FA6DDF"/>
    <w:rsid w:val="00FB1125"/>
    <w:rsid w:val="00FB14EA"/>
    <w:rsid w:val="00FB7BE1"/>
    <w:rsid w:val="00FF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ECE6FA0"/>
  <w14:defaultImageDpi w14:val="0"/>
  <w15:docId w15:val="{6D322070-8AF9-4B45-B55C-FDCB5DF5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87B"/>
    <w:pPr>
      <w:ind w:leftChars="400" w:left="840"/>
    </w:pPr>
  </w:style>
  <w:style w:type="table" w:styleId="a4">
    <w:name w:val="Table Grid"/>
    <w:basedOn w:val="a1"/>
    <w:uiPriority w:val="39"/>
    <w:rsid w:val="00821E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F4C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6F4C5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CD2FFB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CD2FFB"/>
    <w:pPr>
      <w:jc w:val="left"/>
    </w:pPr>
  </w:style>
  <w:style w:type="character" w:customStyle="1" w:styleId="a9">
    <w:name w:val="コメント文字列 (文字)"/>
    <w:basedOn w:val="a0"/>
    <w:link w:val="a8"/>
    <w:uiPriority w:val="99"/>
    <w:semiHidden/>
    <w:rsid w:val="00CD2FFB"/>
    <w:rPr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D2FFB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rsid w:val="00CD2FFB"/>
    <w:rPr>
      <w:b/>
      <w:bCs/>
      <w:szCs w:val="22"/>
    </w:rPr>
  </w:style>
  <w:style w:type="paragraph" w:styleId="ac">
    <w:name w:val="header"/>
    <w:basedOn w:val="a"/>
    <w:link w:val="ad"/>
    <w:uiPriority w:val="99"/>
    <w:unhideWhenUsed/>
    <w:rsid w:val="001D2BF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1D2BF4"/>
    <w:rPr>
      <w:szCs w:val="22"/>
    </w:rPr>
  </w:style>
  <w:style w:type="paragraph" w:styleId="ae">
    <w:name w:val="footer"/>
    <w:basedOn w:val="a"/>
    <w:link w:val="af"/>
    <w:uiPriority w:val="99"/>
    <w:unhideWhenUsed/>
    <w:rsid w:val="001D2BF4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1D2BF4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footer" Target="footer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60FCA-9CEB-4C81-9142-A0440214F548}">
  <ds:schemaRefs>
    <ds:schemaRef ds:uri="http://schemas.openxmlformats.org/officeDocument/2006/bibliography"/>
  </ds:schemaRefs>
</ds:datastoreItem>
</file>