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E7EE9" w14:textId="77777777" w:rsidR="00D9166C" w:rsidRPr="006A5C6F" w:rsidRDefault="00D9166C" w:rsidP="003045BE">
      <w:pPr>
        <w:wordWrap w:val="0"/>
        <w:autoSpaceDE w:val="0"/>
        <w:autoSpaceDN w:val="0"/>
        <w:textAlignment w:val="center"/>
        <w:rPr>
          <w:rFonts w:asciiTheme="minorEastAsia" w:hAns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様式第３号</w:t>
      </w:r>
      <w:r w:rsidRPr="006A5C6F">
        <w:rPr>
          <w:rFonts w:asciiTheme="minorEastAsia" w:hAnsiTheme="minorEastAsia"/>
          <w:sz w:val="24"/>
          <w:szCs w:val="24"/>
        </w:rPr>
        <w:t>(</w:t>
      </w:r>
      <w:r w:rsidRPr="006A5C6F">
        <w:rPr>
          <w:rFonts w:asciiTheme="minorEastAsia" w:hAnsiTheme="minorEastAsia" w:hint="eastAsia"/>
          <w:sz w:val="24"/>
          <w:szCs w:val="24"/>
        </w:rPr>
        <w:t>第８条関係</w:t>
      </w:r>
      <w:r w:rsidRPr="006A5C6F">
        <w:rPr>
          <w:rFonts w:asciiTheme="minorEastAsia" w:hAnsiTheme="minorEastAsia"/>
          <w:sz w:val="24"/>
          <w:szCs w:val="24"/>
        </w:rPr>
        <w:t>)</w:t>
      </w:r>
    </w:p>
    <w:p w14:paraId="22F7B3EC" w14:textId="77777777" w:rsidR="00D9166C" w:rsidRPr="006A5C6F" w:rsidRDefault="00D9166C" w:rsidP="003045BE">
      <w:pPr>
        <w:wordWrap w:val="0"/>
        <w:autoSpaceDE w:val="0"/>
        <w:autoSpaceDN w:val="0"/>
        <w:spacing w:line="360" w:lineRule="exact"/>
        <w:ind w:right="196"/>
        <w:jc w:val="right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　　年　　月　　日</w:t>
      </w:r>
    </w:p>
    <w:p w14:paraId="13BE2134" w14:textId="77777777" w:rsidR="00D9166C" w:rsidRPr="006A5C6F" w:rsidRDefault="00D9166C" w:rsidP="003045BE">
      <w:pPr>
        <w:wordWrap w:val="0"/>
        <w:autoSpaceDE w:val="0"/>
        <w:autoSpaceDN w:val="0"/>
        <w:spacing w:line="360" w:lineRule="exact"/>
        <w:ind w:right="198" w:firstLineChars="100" w:firstLine="240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四万十町長　中尾　博憲　様</w:t>
      </w:r>
    </w:p>
    <w:p w14:paraId="000C91C6" w14:textId="77777777" w:rsidR="00D9166C" w:rsidRPr="006A5C6F" w:rsidRDefault="00D9166C" w:rsidP="003045BE">
      <w:pPr>
        <w:spacing w:line="360" w:lineRule="exact"/>
        <w:ind w:firstLineChars="1997" w:firstLine="4793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申請者　</w:t>
      </w:r>
      <w:r w:rsidRPr="006A5C6F">
        <w:rPr>
          <w:rFonts w:asciiTheme="minorEastAsia" w:hAnsiTheme="minorEastAsia" w:hint="eastAsia"/>
          <w:sz w:val="24"/>
          <w:szCs w:val="24"/>
          <w:u w:val="single"/>
        </w:rPr>
        <w:t xml:space="preserve">住　所　　　　　　　　　　　　　　　　　</w:t>
      </w:r>
    </w:p>
    <w:p w14:paraId="7D411026" w14:textId="77777777" w:rsidR="00D9166C" w:rsidRPr="006A5C6F" w:rsidRDefault="00D9166C" w:rsidP="003045BE">
      <w:pPr>
        <w:spacing w:line="360" w:lineRule="exact"/>
        <w:ind w:firstLineChars="1997" w:firstLine="4793"/>
        <w:rPr>
          <w:rFonts w:asciiTheme="minorEastAsia"/>
          <w:sz w:val="24"/>
          <w:szCs w:val="24"/>
          <w:u w:val="single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　　　　</w:t>
      </w:r>
      <w:r w:rsidRPr="006A5C6F">
        <w:rPr>
          <w:rFonts w:asciiTheme="minorEastAsia" w:hAnsiTheme="minorEastAsia" w:hint="eastAsia"/>
          <w:sz w:val="24"/>
          <w:szCs w:val="24"/>
          <w:u w:val="single"/>
        </w:rPr>
        <w:t xml:space="preserve">氏　名　　　　　　　　　　　　　　　　　</w:t>
      </w:r>
    </w:p>
    <w:p w14:paraId="44157CFD" w14:textId="77777777" w:rsidR="00D9166C" w:rsidRPr="006A5C6F" w:rsidRDefault="00D9166C" w:rsidP="003045BE">
      <w:pPr>
        <w:spacing w:line="360" w:lineRule="exact"/>
        <w:ind w:firstLineChars="600" w:firstLine="1440"/>
        <w:rPr>
          <w:rFonts w:asciiTheme="minorEastAsia"/>
          <w:sz w:val="24"/>
          <w:szCs w:val="24"/>
          <w:u w:val="single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　　　　　　　　　　　　　　　　　　（電話番号　　　　　　　　　）</w:t>
      </w:r>
    </w:p>
    <w:p w14:paraId="0768CEDB" w14:textId="77777777" w:rsidR="00D9166C" w:rsidRPr="006A5C6F" w:rsidRDefault="00D9166C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</w:p>
    <w:p w14:paraId="5AD44BF9" w14:textId="77777777" w:rsidR="00D9166C" w:rsidRPr="006A5C6F" w:rsidRDefault="00CF122D" w:rsidP="003045BE">
      <w:pPr>
        <w:autoSpaceDE w:val="0"/>
        <w:autoSpaceDN w:val="0"/>
        <w:ind w:right="-1"/>
        <w:jc w:val="center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　　</w:t>
      </w:r>
      <w:r w:rsidR="00D9166C" w:rsidRPr="006A5C6F">
        <w:rPr>
          <w:rFonts w:asciiTheme="minorEastAsia" w:hAnsiTheme="minorEastAsia" w:hint="eastAsia"/>
          <w:sz w:val="24"/>
          <w:szCs w:val="24"/>
        </w:rPr>
        <w:t xml:space="preserve">　　年度四万十町空き家家財道具等処分</w:t>
      </w:r>
      <w:r w:rsidR="00AF634C" w:rsidRPr="006A5C6F">
        <w:rPr>
          <w:rFonts w:asciiTheme="minorEastAsia" w:hAnsiTheme="minorEastAsia" w:hint="eastAsia"/>
          <w:sz w:val="24"/>
          <w:szCs w:val="24"/>
        </w:rPr>
        <w:t>費補助金</w:t>
      </w:r>
      <w:r w:rsidR="00D9166C" w:rsidRPr="006A5C6F">
        <w:rPr>
          <w:rFonts w:asciiTheme="minorEastAsia" w:hAnsiTheme="minorEastAsia" w:hint="eastAsia"/>
          <w:sz w:val="24"/>
          <w:szCs w:val="24"/>
        </w:rPr>
        <w:t>実績報告書</w:t>
      </w:r>
    </w:p>
    <w:p w14:paraId="1D7373F0" w14:textId="77777777" w:rsidR="00D9166C" w:rsidRPr="006A5C6F" w:rsidRDefault="00D9166C" w:rsidP="003045BE">
      <w:pPr>
        <w:autoSpaceDE w:val="0"/>
        <w:autoSpaceDN w:val="0"/>
        <w:ind w:right="-1"/>
        <w:textAlignment w:val="center"/>
        <w:rPr>
          <w:rFonts w:asciiTheme="minorEastAsia"/>
          <w:sz w:val="24"/>
          <w:szCs w:val="24"/>
        </w:rPr>
      </w:pPr>
    </w:p>
    <w:p w14:paraId="713387EA" w14:textId="77777777" w:rsidR="00D9166C" w:rsidRPr="006A5C6F" w:rsidRDefault="00D9166C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　　　　年度において、下記のとおり事業を完了したので、四万十町補助金等交付規則第</w:t>
      </w:r>
      <w:r w:rsidRPr="006A5C6F">
        <w:rPr>
          <w:rFonts w:asciiTheme="minorEastAsia" w:hAnsiTheme="minorEastAsia"/>
          <w:sz w:val="24"/>
          <w:szCs w:val="24"/>
        </w:rPr>
        <w:t>11</w:t>
      </w:r>
      <w:r w:rsidRPr="006A5C6F">
        <w:rPr>
          <w:rFonts w:asciiTheme="minorEastAsia" w:hAnsiTheme="minorEastAsia" w:hint="eastAsia"/>
          <w:sz w:val="24"/>
          <w:szCs w:val="24"/>
        </w:rPr>
        <w:t>条第１項及び四万十町四万十町空き家家財道具等処分</w:t>
      </w:r>
      <w:r w:rsidR="00AF634C" w:rsidRPr="006A5C6F">
        <w:rPr>
          <w:rFonts w:asciiTheme="minorEastAsia" w:hAnsiTheme="minorEastAsia" w:hint="eastAsia"/>
          <w:sz w:val="24"/>
          <w:szCs w:val="24"/>
        </w:rPr>
        <w:t>費</w:t>
      </w:r>
      <w:r w:rsidRPr="006A5C6F">
        <w:rPr>
          <w:rFonts w:asciiTheme="minorEastAsia" w:hAnsiTheme="minorEastAsia" w:hint="eastAsia"/>
          <w:sz w:val="24"/>
          <w:szCs w:val="24"/>
        </w:rPr>
        <w:t>補助金交付要綱第８条の規定により報告します。</w:t>
      </w:r>
    </w:p>
    <w:p w14:paraId="60F21205" w14:textId="77777777" w:rsidR="00D9166C" w:rsidRPr="006A5C6F" w:rsidRDefault="00D9166C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</w:p>
    <w:p w14:paraId="41AA26F4" w14:textId="77777777" w:rsidR="00D9166C" w:rsidRPr="006A5C6F" w:rsidRDefault="00D9166C" w:rsidP="003045BE">
      <w:pPr>
        <w:pStyle w:val="ac"/>
        <w:rPr>
          <w:rFonts w:hAnsiTheme="minorEastAsia"/>
        </w:rPr>
      </w:pPr>
      <w:r w:rsidRPr="006A5C6F">
        <w:rPr>
          <w:rFonts w:hAnsiTheme="minorEastAsia" w:hint="eastAsia"/>
        </w:rPr>
        <w:t>記</w:t>
      </w:r>
    </w:p>
    <w:p w14:paraId="37A53003" w14:textId="77777777" w:rsidR="00D9166C" w:rsidRDefault="00D9166C" w:rsidP="008C4A42">
      <w:pPr>
        <w:wordWrap w:val="0"/>
        <w:autoSpaceDE w:val="0"/>
        <w:autoSpaceDN w:val="0"/>
        <w:spacing w:after="120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１．事業の効果</w:t>
      </w:r>
    </w:p>
    <w:p w14:paraId="572FC6F8" w14:textId="77777777" w:rsidR="004B02C4" w:rsidRPr="006A5C6F" w:rsidRDefault="004B02C4" w:rsidP="008C4A42">
      <w:pPr>
        <w:wordWrap w:val="0"/>
        <w:autoSpaceDE w:val="0"/>
        <w:autoSpaceDN w:val="0"/>
        <w:spacing w:after="120"/>
        <w:textAlignment w:val="center"/>
        <w:rPr>
          <w:rFonts w:asciiTheme="minorEastAsia"/>
          <w:sz w:val="24"/>
          <w:szCs w:val="24"/>
        </w:rPr>
      </w:pPr>
    </w:p>
    <w:p w14:paraId="5EF0F6CD" w14:textId="77777777" w:rsidR="00F31A54" w:rsidRDefault="00D9166C" w:rsidP="008C4A42">
      <w:pPr>
        <w:wordWrap w:val="0"/>
        <w:autoSpaceDE w:val="0"/>
        <w:autoSpaceDN w:val="0"/>
        <w:spacing w:before="120" w:line="520" w:lineRule="exact"/>
        <w:textAlignment w:val="center"/>
        <w:rPr>
          <w:rFonts w:asciiTheme="minorEastAsia"/>
          <w:spacing w:val="4"/>
          <w:sz w:val="24"/>
          <w:szCs w:val="24"/>
        </w:rPr>
      </w:pPr>
      <w:r w:rsidRPr="006A5C6F">
        <w:rPr>
          <w:rFonts w:asciiTheme="minorEastAsia" w:hAnsiTheme="minorEastAsia" w:hint="eastAsia"/>
          <w:spacing w:val="4"/>
          <w:sz w:val="24"/>
          <w:szCs w:val="24"/>
        </w:rPr>
        <w:t xml:space="preserve">２．事業実績　</w:t>
      </w:r>
    </w:p>
    <w:tbl>
      <w:tblPr>
        <w:tblStyle w:val="ab"/>
        <w:tblW w:w="9072" w:type="dxa"/>
        <w:tblInd w:w="108" w:type="dxa"/>
        <w:tblLook w:val="04A0" w:firstRow="1" w:lastRow="0" w:firstColumn="1" w:lastColumn="0" w:noHBand="0" w:noVBand="1"/>
      </w:tblPr>
      <w:tblGrid>
        <w:gridCol w:w="2660"/>
        <w:gridCol w:w="6412"/>
      </w:tblGrid>
      <w:tr w:rsidR="00F31A54" w:rsidRPr="006A5C6F" w14:paraId="60420A72" w14:textId="77777777" w:rsidTr="0085344B">
        <w:trPr>
          <w:trHeight w:val="736"/>
        </w:trPr>
        <w:tc>
          <w:tcPr>
            <w:tcW w:w="2660" w:type="dxa"/>
            <w:vAlign w:val="center"/>
          </w:tcPr>
          <w:p w14:paraId="5D390717" w14:textId="77777777" w:rsidR="00F31A54" w:rsidRPr="006A5C6F" w:rsidRDefault="00F31A54" w:rsidP="0064229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事業実施場所</w:t>
            </w:r>
            <w:r w:rsidRPr="006A5C6F">
              <w:rPr>
                <w:rFonts w:asciiTheme="minorEastAsia"/>
                <w:sz w:val="24"/>
                <w:szCs w:val="24"/>
              </w:rPr>
              <w:br/>
            </w: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（空き家の所在地）</w:t>
            </w:r>
          </w:p>
        </w:tc>
        <w:tc>
          <w:tcPr>
            <w:tcW w:w="6412" w:type="dxa"/>
            <w:vAlign w:val="center"/>
          </w:tcPr>
          <w:p w14:paraId="6FD1D76B" w14:textId="77777777" w:rsidR="00F31A54" w:rsidRPr="006A5C6F" w:rsidRDefault="00F31A54" w:rsidP="0064229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</w:tr>
      <w:tr w:rsidR="00F31A54" w:rsidRPr="006A5C6F" w14:paraId="09A30C85" w14:textId="77777777" w:rsidTr="0085344B">
        <w:trPr>
          <w:trHeight w:val="736"/>
        </w:trPr>
        <w:tc>
          <w:tcPr>
            <w:tcW w:w="2660" w:type="dxa"/>
            <w:vAlign w:val="center"/>
          </w:tcPr>
          <w:p w14:paraId="6097AAE0" w14:textId="77777777" w:rsidR="00F31A54" w:rsidRPr="006A5C6F" w:rsidRDefault="00F31A54" w:rsidP="0064229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事業概要</w:t>
            </w:r>
          </w:p>
        </w:tc>
        <w:tc>
          <w:tcPr>
            <w:tcW w:w="6412" w:type="dxa"/>
            <w:vAlign w:val="center"/>
          </w:tcPr>
          <w:p w14:paraId="3583500E" w14:textId="77777777" w:rsidR="00F31A54" w:rsidRPr="006A5C6F" w:rsidRDefault="00F31A54" w:rsidP="0064229E">
            <w:pPr>
              <w:jc w:val="center"/>
              <w:rPr>
                <w:rFonts w:asciiTheme="minorEastAsia"/>
                <w:sz w:val="24"/>
                <w:szCs w:val="24"/>
              </w:rPr>
            </w:pPr>
          </w:p>
        </w:tc>
      </w:tr>
      <w:tr w:rsidR="00F31A54" w:rsidRPr="006A5C6F" w14:paraId="7122BC6A" w14:textId="77777777" w:rsidTr="0085344B">
        <w:trPr>
          <w:trHeight w:val="736"/>
        </w:trPr>
        <w:tc>
          <w:tcPr>
            <w:tcW w:w="2660" w:type="dxa"/>
            <w:vAlign w:val="center"/>
          </w:tcPr>
          <w:p w14:paraId="4F23FF37" w14:textId="77777777" w:rsidR="00F31A54" w:rsidRPr="006A5C6F" w:rsidRDefault="00F31A54" w:rsidP="0064229E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着手・完了</w:t>
            </w:r>
            <w:r w:rsidRPr="006A5C6F">
              <w:rPr>
                <w:rFonts w:asciiTheme="minorEastAsia"/>
                <w:sz w:val="24"/>
                <w:szCs w:val="24"/>
              </w:rPr>
              <w:br/>
            </w: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年月日</w:t>
            </w:r>
          </w:p>
        </w:tc>
        <w:tc>
          <w:tcPr>
            <w:tcW w:w="6412" w:type="dxa"/>
            <w:vAlign w:val="center"/>
          </w:tcPr>
          <w:p w14:paraId="3302C3F6" w14:textId="77777777" w:rsidR="00F31A54" w:rsidRDefault="00F31A54" w:rsidP="0064229E">
            <w:pPr>
              <w:rPr>
                <w:rFonts w:asci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　　　</w:t>
            </w: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 xml:space="preserve">年　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　</w:t>
            </w: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 xml:space="preserve">　月　　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 xml:space="preserve">　日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着手</w:t>
            </w:r>
          </w:p>
          <w:p w14:paraId="0C248C30" w14:textId="77777777" w:rsidR="00F31A54" w:rsidRPr="006A5C6F" w:rsidRDefault="00F31A54" w:rsidP="0064229E">
            <w:pPr>
              <w:ind w:firstLineChars="500" w:firstLine="1200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年　　　　月　　　　日　完了</w:t>
            </w:r>
          </w:p>
        </w:tc>
      </w:tr>
    </w:tbl>
    <w:p w14:paraId="5CA32A70" w14:textId="77777777" w:rsidR="00D9166C" w:rsidRPr="006A5C6F" w:rsidRDefault="00D9166C" w:rsidP="003045BE">
      <w:pPr>
        <w:wordWrap w:val="0"/>
        <w:autoSpaceDE w:val="0"/>
        <w:autoSpaceDN w:val="0"/>
        <w:spacing w:before="120" w:line="520" w:lineRule="exact"/>
        <w:textAlignment w:val="center"/>
        <w:rPr>
          <w:rFonts w:asciiTheme="minorEastAsia" w:hAns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 xml:space="preserve">３．事業費　　　　　　　　　　　　　　　　　　　　　　　　　　　</w:t>
      </w:r>
      <w:r w:rsidR="00863D24">
        <w:rPr>
          <w:rFonts w:asciiTheme="minorEastAsia" w:hAnsiTheme="minorEastAsia" w:hint="eastAsia"/>
          <w:sz w:val="24"/>
          <w:szCs w:val="24"/>
        </w:rPr>
        <w:t xml:space="preserve">　</w:t>
      </w:r>
      <w:r w:rsidRPr="006A5C6F">
        <w:rPr>
          <w:rFonts w:asciiTheme="minorEastAsia" w:hAnsiTheme="minorEastAsia"/>
          <w:sz w:val="24"/>
          <w:szCs w:val="24"/>
        </w:rPr>
        <w:t>(</w:t>
      </w:r>
      <w:r w:rsidRPr="006A5C6F">
        <w:rPr>
          <w:rFonts w:asciiTheme="minorEastAsia" w:hAnsiTheme="minorEastAsia" w:hint="eastAsia"/>
          <w:sz w:val="24"/>
          <w:szCs w:val="24"/>
        </w:rPr>
        <w:t>単位：円</w:t>
      </w:r>
      <w:r w:rsidRPr="006A5C6F">
        <w:rPr>
          <w:rFonts w:asciiTheme="minorEastAsia" w:hAnsiTheme="minorEastAsia"/>
          <w:sz w:val="24"/>
          <w:szCs w:val="24"/>
        </w:rPr>
        <w:t>)</w:t>
      </w:r>
    </w:p>
    <w:tbl>
      <w:tblPr>
        <w:tblW w:w="907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6"/>
        <w:gridCol w:w="1701"/>
        <w:gridCol w:w="1418"/>
        <w:gridCol w:w="1417"/>
        <w:gridCol w:w="1276"/>
        <w:gridCol w:w="1984"/>
      </w:tblGrid>
      <w:tr w:rsidR="00D9166C" w:rsidRPr="006A5C6F" w14:paraId="3779785A" w14:textId="77777777" w:rsidTr="0085344B">
        <w:trPr>
          <w:trHeight w:val="276"/>
        </w:trPr>
        <w:tc>
          <w:tcPr>
            <w:tcW w:w="1276" w:type="dxa"/>
            <w:vMerge w:val="restart"/>
            <w:noWrap/>
            <w:vAlign w:val="center"/>
          </w:tcPr>
          <w:p w14:paraId="7A9FF54F" w14:textId="77777777" w:rsidR="00D9166C" w:rsidRPr="006A5C6F" w:rsidRDefault="00D9166C" w:rsidP="003045BE">
            <w:pPr>
              <w:autoSpaceDE w:val="0"/>
              <w:autoSpaceDN w:val="0"/>
              <w:spacing w:before="120"/>
              <w:jc w:val="center"/>
              <w:textAlignment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総事業費</w:t>
            </w:r>
          </w:p>
        </w:tc>
        <w:tc>
          <w:tcPr>
            <w:tcW w:w="1701" w:type="dxa"/>
            <w:vMerge w:val="restart"/>
            <w:noWrap/>
            <w:vAlign w:val="center"/>
          </w:tcPr>
          <w:p w14:paraId="6592C3BE" w14:textId="77777777" w:rsidR="00D9166C" w:rsidRPr="006A5C6F" w:rsidRDefault="00D9166C" w:rsidP="003045BE">
            <w:pPr>
              <w:wordWrap w:val="0"/>
              <w:autoSpaceDE w:val="0"/>
              <w:autoSpaceDN w:val="0"/>
              <w:spacing w:before="120"/>
              <w:jc w:val="center"/>
              <w:textAlignment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補助対象経費</w:t>
            </w:r>
          </w:p>
        </w:tc>
        <w:tc>
          <w:tcPr>
            <w:tcW w:w="4111" w:type="dxa"/>
            <w:gridSpan w:val="3"/>
            <w:noWrap/>
            <w:vAlign w:val="center"/>
          </w:tcPr>
          <w:p w14:paraId="4A6C4D87" w14:textId="77777777" w:rsidR="00D9166C" w:rsidRPr="006A5C6F" w:rsidRDefault="00D9166C" w:rsidP="003045BE">
            <w:pPr>
              <w:autoSpaceDE w:val="0"/>
              <w:autoSpaceDN w:val="0"/>
              <w:spacing w:before="120"/>
              <w:jc w:val="center"/>
              <w:textAlignment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財　源　内　訳</w:t>
            </w:r>
          </w:p>
        </w:tc>
        <w:tc>
          <w:tcPr>
            <w:tcW w:w="1984" w:type="dxa"/>
            <w:vMerge w:val="restart"/>
            <w:noWrap/>
            <w:vAlign w:val="center"/>
          </w:tcPr>
          <w:p w14:paraId="37E71766" w14:textId="77777777" w:rsidR="00D9166C" w:rsidRPr="006A5C6F" w:rsidRDefault="00D9166C" w:rsidP="003045BE">
            <w:pPr>
              <w:wordWrap w:val="0"/>
              <w:autoSpaceDE w:val="0"/>
              <w:autoSpaceDN w:val="0"/>
              <w:spacing w:before="120"/>
              <w:jc w:val="center"/>
              <w:textAlignment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その他の経費</w:t>
            </w:r>
          </w:p>
        </w:tc>
      </w:tr>
      <w:tr w:rsidR="00D9166C" w:rsidRPr="006A5C6F" w14:paraId="51B92FE1" w14:textId="77777777" w:rsidTr="0085344B">
        <w:trPr>
          <w:trHeight w:val="276"/>
        </w:trPr>
        <w:tc>
          <w:tcPr>
            <w:tcW w:w="1276" w:type="dxa"/>
            <w:vMerge/>
            <w:vAlign w:val="center"/>
          </w:tcPr>
          <w:p w14:paraId="4A0AD56F" w14:textId="77777777" w:rsidR="00D9166C" w:rsidRPr="006A5C6F" w:rsidRDefault="00D9166C" w:rsidP="003045BE">
            <w:pPr>
              <w:wordWrap w:val="0"/>
              <w:autoSpaceDE w:val="0"/>
              <w:autoSpaceDN w:val="0"/>
              <w:spacing w:before="120"/>
              <w:textAlignment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1CAADAC5" w14:textId="77777777" w:rsidR="00D9166C" w:rsidRPr="006A5C6F" w:rsidRDefault="00D9166C" w:rsidP="003045BE">
            <w:pPr>
              <w:wordWrap w:val="0"/>
              <w:autoSpaceDE w:val="0"/>
              <w:autoSpaceDN w:val="0"/>
              <w:spacing w:before="120"/>
              <w:textAlignment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418" w:type="dxa"/>
            <w:noWrap/>
            <w:vAlign w:val="center"/>
          </w:tcPr>
          <w:p w14:paraId="61976A11" w14:textId="77777777" w:rsidR="00D9166C" w:rsidRPr="006A5C6F" w:rsidRDefault="00D9166C" w:rsidP="003045BE">
            <w:pPr>
              <w:autoSpaceDE w:val="0"/>
              <w:autoSpaceDN w:val="0"/>
              <w:spacing w:before="120"/>
              <w:jc w:val="center"/>
              <w:textAlignment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町補助金</w:t>
            </w:r>
          </w:p>
        </w:tc>
        <w:tc>
          <w:tcPr>
            <w:tcW w:w="1417" w:type="dxa"/>
            <w:noWrap/>
            <w:vAlign w:val="center"/>
          </w:tcPr>
          <w:p w14:paraId="08CCF85A" w14:textId="77777777" w:rsidR="00D9166C" w:rsidRPr="006A5C6F" w:rsidRDefault="00D9166C" w:rsidP="003045BE">
            <w:pPr>
              <w:autoSpaceDE w:val="0"/>
              <w:autoSpaceDN w:val="0"/>
              <w:spacing w:before="120"/>
              <w:jc w:val="center"/>
              <w:textAlignment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自主財源</w:t>
            </w:r>
          </w:p>
        </w:tc>
        <w:tc>
          <w:tcPr>
            <w:tcW w:w="1276" w:type="dxa"/>
            <w:noWrap/>
            <w:vAlign w:val="center"/>
          </w:tcPr>
          <w:p w14:paraId="3A6056EF" w14:textId="77777777" w:rsidR="00D9166C" w:rsidRPr="006A5C6F" w:rsidRDefault="00D9166C" w:rsidP="003045BE">
            <w:pPr>
              <w:autoSpaceDE w:val="0"/>
              <w:autoSpaceDN w:val="0"/>
              <w:spacing w:before="120"/>
              <w:jc w:val="center"/>
              <w:textAlignment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その他</w:t>
            </w:r>
          </w:p>
        </w:tc>
        <w:tc>
          <w:tcPr>
            <w:tcW w:w="1984" w:type="dxa"/>
            <w:vMerge/>
            <w:vAlign w:val="center"/>
          </w:tcPr>
          <w:p w14:paraId="1CF3D82E" w14:textId="77777777" w:rsidR="00D9166C" w:rsidRPr="006A5C6F" w:rsidRDefault="00D9166C" w:rsidP="003045BE">
            <w:pPr>
              <w:wordWrap w:val="0"/>
              <w:autoSpaceDE w:val="0"/>
              <w:autoSpaceDN w:val="0"/>
              <w:spacing w:before="120"/>
              <w:textAlignment w:val="center"/>
              <w:rPr>
                <w:rFonts w:asciiTheme="minorEastAsia"/>
                <w:sz w:val="24"/>
                <w:szCs w:val="24"/>
              </w:rPr>
            </w:pPr>
          </w:p>
        </w:tc>
      </w:tr>
      <w:tr w:rsidR="00D9166C" w:rsidRPr="006A5C6F" w14:paraId="79040BD0" w14:textId="77777777" w:rsidTr="0085344B">
        <w:trPr>
          <w:trHeight w:val="470"/>
        </w:trPr>
        <w:tc>
          <w:tcPr>
            <w:tcW w:w="1276" w:type="dxa"/>
            <w:noWrap/>
            <w:vAlign w:val="center"/>
          </w:tcPr>
          <w:p w14:paraId="486EBC68" w14:textId="77777777" w:rsidR="00D9166C" w:rsidRPr="006A5C6F" w:rsidRDefault="00D9166C" w:rsidP="003045BE">
            <w:pPr>
              <w:wordWrap w:val="0"/>
              <w:autoSpaceDE w:val="0"/>
              <w:autoSpaceDN w:val="0"/>
              <w:spacing w:before="120"/>
              <w:textAlignment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center"/>
          </w:tcPr>
          <w:p w14:paraId="5B3EAA4F" w14:textId="77777777" w:rsidR="00D9166C" w:rsidRPr="006A5C6F" w:rsidRDefault="00D9166C" w:rsidP="003045BE">
            <w:pPr>
              <w:wordWrap w:val="0"/>
              <w:autoSpaceDE w:val="0"/>
              <w:autoSpaceDN w:val="0"/>
              <w:spacing w:before="120"/>
              <w:textAlignment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418" w:type="dxa"/>
            <w:noWrap/>
            <w:vAlign w:val="center"/>
          </w:tcPr>
          <w:p w14:paraId="0E189250" w14:textId="77777777" w:rsidR="00D9166C" w:rsidRPr="006A5C6F" w:rsidRDefault="00D9166C" w:rsidP="003045BE">
            <w:pPr>
              <w:wordWrap w:val="0"/>
              <w:autoSpaceDE w:val="0"/>
              <w:autoSpaceDN w:val="0"/>
              <w:spacing w:before="120"/>
              <w:textAlignment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center"/>
          </w:tcPr>
          <w:p w14:paraId="5FB1B2F8" w14:textId="77777777" w:rsidR="00D9166C" w:rsidRPr="006A5C6F" w:rsidRDefault="00D9166C" w:rsidP="003045BE">
            <w:pPr>
              <w:wordWrap w:val="0"/>
              <w:autoSpaceDE w:val="0"/>
              <w:autoSpaceDN w:val="0"/>
              <w:spacing w:before="120"/>
              <w:textAlignment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center"/>
          </w:tcPr>
          <w:p w14:paraId="3F2BBEDE" w14:textId="77777777" w:rsidR="00D9166C" w:rsidRPr="006A5C6F" w:rsidRDefault="00D9166C" w:rsidP="003045BE">
            <w:pPr>
              <w:wordWrap w:val="0"/>
              <w:autoSpaceDE w:val="0"/>
              <w:autoSpaceDN w:val="0"/>
              <w:spacing w:before="120"/>
              <w:textAlignment w:val="center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984" w:type="dxa"/>
            <w:noWrap/>
            <w:vAlign w:val="center"/>
          </w:tcPr>
          <w:p w14:paraId="0C461E46" w14:textId="77777777" w:rsidR="00D9166C" w:rsidRPr="006A5C6F" w:rsidRDefault="00D9166C" w:rsidP="003045BE">
            <w:pPr>
              <w:wordWrap w:val="0"/>
              <w:autoSpaceDE w:val="0"/>
              <w:autoSpaceDN w:val="0"/>
              <w:spacing w:before="120"/>
              <w:textAlignment w:val="center"/>
              <w:rPr>
                <w:rFonts w:asciiTheme="minorEastAsia"/>
                <w:sz w:val="24"/>
                <w:szCs w:val="24"/>
              </w:rPr>
            </w:pPr>
          </w:p>
        </w:tc>
      </w:tr>
    </w:tbl>
    <w:p w14:paraId="2B462718" w14:textId="77777777" w:rsidR="00D9166C" w:rsidRPr="006A5C6F" w:rsidRDefault="00D9166C" w:rsidP="003045BE">
      <w:pPr>
        <w:wordWrap w:val="0"/>
        <w:autoSpaceDE w:val="0"/>
        <w:autoSpaceDN w:val="0"/>
        <w:spacing w:before="120" w:line="520" w:lineRule="exact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４．添付書類</w:t>
      </w:r>
    </w:p>
    <w:p w14:paraId="3D56995D" w14:textId="77777777" w:rsidR="00D9166C" w:rsidRPr="006A5C6F" w:rsidRDefault="00D9166C" w:rsidP="00C777D7">
      <w:pPr>
        <w:wordWrap w:val="0"/>
        <w:autoSpaceDE w:val="0"/>
        <w:autoSpaceDN w:val="0"/>
        <w:ind w:firstLineChars="177" w:firstLine="425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収支決算書（又は収支決算見込書）</w:t>
      </w:r>
    </w:p>
    <w:p w14:paraId="3E464FDD" w14:textId="77777777" w:rsidR="00D9166C" w:rsidRPr="006A5C6F" w:rsidRDefault="00D9166C" w:rsidP="00C777D7">
      <w:pPr>
        <w:wordWrap w:val="0"/>
        <w:autoSpaceDE w:val="0"/>
        <w:autoSpaceDN w:val="0"/>
        <w:ind w:firstLineChars="177" w:firstLine="425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事業実施中及び完了時の写真</w:t>
      </w:r>
    </w:p>
    <w:p w14:paraId="2A72AB47" w14:textId="77777777" w:rsidR="00D9166C" w:rsidRPr="006A5C6F" w:rsidRDefault="00D9166C" w:rsidP="00C777D7">
      <w:pPr>
        <w:wordWrap w:val="0"/>
        <w:autoSpaceDE w:val="0"/>
        <w:autoSpaceDN w:val="0"/>
        <w:ind w:firstLineChars="177" w:firstLine="425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当該事業の支払い金額が確認できる書類</w:t>
      </w:r>
    </w:p>
    <w:p w14:paraId="0C217C0B" w14:textId="77777777" w:rsidR="00CF122D" w:rsidRDefault="0055599C" w:rsidP="00C777D7">
      <w:pPr>
        <w:wordWrap w:val="0"/>
        <w:autoSpaceDE w:val="0"/>
        <w:autoSpaceDN w:val="0"/>
        <w:ind w:firstLineChars="177" w:firstLine="425"/>
        <w:textAlignment w:val="center"/>
        <w:rPr>
          <w:rFonts w:asciiTheme="minorEastAsia"/>
          <w:sz w:val="24"/>
          <w:szCs w:val="24"/>
        </w:rPr>
      </w:pPr>
      <w:r w:rsidRPr="004B02C4">
        <w:rPr>
          <w:rFonts w:asciiTheme="minorEastAsia" w:hAnsiTheme="minorEastAsia" w:hint="eastAsia"/>
          <w:sz w:val="24"/>
          <w:szCs w:val="24"/>
        </w:rPr>
        <w:t>耐震改修の事業計画（又は改修事業者からの見積書、工事契約書）</w:t>
      </w:r>
    </w:p>
    <w:p w14:paraId="7BA05CC7" w14:textId="77777777" w:rsidR="00C777D7" w:rsidRDefault="00C777D7" w:rsidP="00C777D7">
      <w:pPr>
        <w:wordWrap w:val="0"/>
        <w:autoSpaceDE w:val="0"/>
        <w:autoSpaceDN w:val="0"/>
        <w:ind w:firstLineChars="177" w:firstLine="425"/>
        <w:textAlignment w:val="center"/>
        <w:rPr>
          <w:rFonts w:asciiTheme="minorEastAsia"/>
          <w:sz w:val="24"/>
          <w:szCs w:val="24"/>
        </w:rPr>
      </w:pPr>
    </w:p>
    <w:p w14:paraId="521433A1" w14:textId="77777777" w:rsidR="0085344B" w:rsidRDefault="0085344B" w:rsidP="00C777D7">
      <w:pPr>
        <w:wordWrap w:val="0"/>
        <w:autoSpaceDE w:val="0"/>
        <w:autoSpaceDN w:val="0"/>
        <w:ind w:firstLineChars="177" w:firstLine="425"/>
        <w:textAlignment w:val="center"/>
        <w:rPr>
          <w:rFonts w:asciiTheme="minorEastAsia"/>
          <w:sz w:val="24"/>
          <w:szCs w:val="24"/>
        </w:rPr>
      </w:pPr>
    </w:p>
    <w:p w14:paraId="6C0D92B5" w14:textId="77777777" w:rsidR="00F31A54" w:rsidRPr="006A5C6F" w:rsidRDefault="00F31A54" w:rsidP="00F31A54">
      <w:pPr>
        <w:autoSpaceDE w:val="0"/>
        <w:autoSpaceDN w:val="0"/>
        <w:spacing w:after="60" w:line="360" w:lineRule="exact"/>
        <w:ind w:right="199"/>
        <w:jc w:val="center"/>
        <w:textAlignment w:val="center"/>
        <w:rPr>
          <w:rFonts w:asciiTheme="minorEastAsia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lastRenderedPageBreak/>
        <w:t xml:space="preserve">収　支　</w:t>
      </w:r>
      <w:r w:rsidR="0004295D">
        <w:rPr>
          <w:rFonts w:asciiTheme="minorEastAsia" w:hAnsiTheme="minorEastAsia" w:hint="eastAsia"/>
          <w:sz w:val="24"/>
          <w:szCs w:val="24"/>
        </w:rPr>
        <w:t>決　算</w:t>
      </w:r>
      <w:r w:rsidRPr="006A5C6F">
        <w:rPr>
          <w:rFonts w:asciiTheme="minorEastAsia" w:hAnsiTheme="minorEastAsia" w:hint="eastAsia"/>
          <w:sz w:val="24"/>
          <w:szCs w:val="24"/>
        </w:rPr>
        <w:t xml:space="preserve">　書</w:t>
      </w:r>
    </w:p>
    <w:p w14:paraId="5FC2272F" w14:textId="77777777" w:rsidR="00F31A54" w:rsidRPr="006A5C6F" w:rsidRDefault="00F31A54" w:rsidP="00F31A54">
      <w:pPr>
        <w:rPr>
          <w:rFonts w:asciiTheme="minorEastAsia"/>
          <w:spacing w:val="4"/>
          <w:sz w:val="24"/>
          <w:szCs w:val="24"/>
        </w:rPr>
      </w:pPr>
    </w:p>
    <w:p w14:paraId="3666129D" w14:textId="77777777" w:rsidR="00F31A54" w:rsidRPr="006A5C6F" w:rsidRDefault="00F31A54" w:rsidP="00F31A54">
      <w:pPr>
        <w:rPr>
          <w:rFonts w:asciiTheme="minorEastAsia"/>
          <w:spacing w:val="4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（１）収入の部</w:t>
      </w:r>
      <w:r w:rsidRPr="006A5C6F">
        <w:rPr>
          <w:rFonts w:asciiTheme="minorEastAsia" w:hAnsiTheme="minorEastAsia"/>
          <w:sz w:val="24"/>
          <w:szCs w:val="24"/>
        </w:rPr>
        <w:t xml:space="preserve">                                              </w:t>
      </w:r>
      <w:r w:rsidRPr="006A5C6F">
        <w:rPr>
          <w:rFonts w:asciiTheme="minorEastAsia" w:hAnsiTheme="minorEastAsia" w:hint="eastAsia"/>
          <w:sz w:val="24"/>
          <w:szCs w:val="24"/>
        </w:rPr>
        <w:t xml:space="preserve">　　　（単位：円）</w:t>
      </w:r>
    </w:p>
    <w:tbl>
      <w:tblPr>
        <w:tblW w:w="8960" w:type="dxa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31"/>
        <w:gridCol w:w="2172"/>
        <w:gridCol w:w="4857"/>
      </w:tblGrid>
      <w:tr w:rsidR="00F31A54" w:rsidRPr="006A5C6F" w14:paraId="6AECBC05" w14:textId="77777777" w:rsidTr="0064229E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4E4D107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区　　　分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933B1AA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予　算　額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F33A279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備　　　　　考</w:t>
            </w:r>
          </w:p>
        </w:tc>
      </w:tr>
      <w:tr w:rsidR="00F31A54" w:rsidRPr="006A5C6F" w14:paraId="699F5B3D" w14:textId="77777777" w:rsidTr="0064229E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6F5F146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町　補　助　金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435BBCE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C72C293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  <w:tr w:rsidR="00F31A54" w:rsidRPr="006A5C6F" w14:paraId="4FE3BE50" w14:textId="77777777" w:rsidTr="0064229E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17C2B33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自　主　財　源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391F68E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1AC73D1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  <w:tr w:rsidR="00F31A54" w:rsidRPr="006A5C6F" w14:paraId="493E72DA" w14:textId="77777777" w:rsidTr="0064229E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F08F567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そ　　の　　他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5BB684E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19D43CA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  <w:tr w:rsidR="00F31A54" w:rsidRPr="006A5C6F" w14:paraId="1F3DE6A1" w14:textId="77777777" w:rsidTr="0064229E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8E032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計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DD78C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2F997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</w:tbl>
    <w:p w14:paraId="24C580FC" w14:textId="77777777" w:rsidR="00F31A54" w:rsidRPr="006A5C6F" w:rsidRDefault="00F31A54" w:rsidP="00F31A54">
      <w:pPr>
        <w:rPr>
          <w:rFonts w:asciiTheme="minorEastAsia"/>
          <w:spacing w:val="4"/>
          <w:sz w:val="24"/>
          <w:szCs w:val="24"/>
        </w:rPr>
      </w:pPr>
    </w:p>
    <w:p w14:paraId="47F21CDC" w14:textId="77777777" w:rsidR="00F31A54" w:rsidRPr="006A5C6F" w:rsidRDefault="00F31A54" w:rsidP="00F31A54">
      <w:pPr>
        <w:rPr>
          <w:rFonts w:asciiTheme="minorEastAsia"/>
          <w:spacing w:val="4"/>
          <w:sz w:val="24"/>
          <w:szCs w:val="24"/>
        </w:rPr>
      </w:pPr>
      <w:r w:rsidRPr="006A5C6F">
        <w:rPr>
          <w:rFonts w:asciiTheme="minorEastAsia" w:hAnsiTheme="minorEastAsia" w:hint="eastAsia"/>
          <w:sz w:val="24"/>
          <w:szCs w:val="24"/>
        </w:rPr>
        <w:t>（２）支出の部</w:t>
      </w:r>
      <w:r w:rsidRPr="006A5C6F">
        <w:rPr>
          <w:rFonts w:asciiTheme="minorEastAsia" w:hAnsiTheme="minorEastAsia"/>
          <w:sz w:val="24"/>
          <w:szCs w:val="24"/>
        </w:rPr>
        <w:t xml:space="preserve">                                                  </w:t>
      </w:r>
      <w:r w:rsidRPr="006A5C6F">
        <w:rPr>
          <w:rFonts w:asciiTheme="minorEastAsia" w:hAnsiTheme="minorEastAsia" w:hint="eastAsia"/>
          <w:sz w:val="24"/>
          <w:szCs w:val="24"/>
        </w:rPr>
        <w:t xml:space="preserve">　（単位：円）</w:t>
      </w:r>
    </w:p>
    <w:tbl>
      <w:tblPr>
        <w:tblW w:w="8960" w:type="dxa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30"/>
        <w:gridCol w:w="2172"/>
        <w:gridCol w:w="3358"/>
        <w:gridCol w:w="1500"/>
      </w:tblGrid>
      <w:tr w:rsidR="00F31A54" w:rsidRPr="006A5C6F" w14:paraId="6794094F" w14:textId="77777777" w:rsidTr="0064229E">
        <w:tblPrEx>
          <w:tblCellMar>
            <w:top w:w="0" w:type="dxa"/>
            <w:bottom w:w="0" w:type="dxa"/>
          </w:tblCellMar>
        </w:tblPrEx>
        <w:trPr>
          <w:trHeight w:val="625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E4A118B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区　　　分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A8FD15E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予　算　額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A5FF51E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積　　算　　根　　拠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E4B3DF1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備　　　考</w:t>
            </w:r>
          </w:p>
        </w:tc>
      </w:tr>
      <w:tr w:rsidR="00F31A54" w:rsidRPr="006A5C6F" w14:paraId="1AB4DB26" w14:textId="77777777" w:rsidTr="0064229E">
        <w:tblPrEx>
          <w:tblCellMar>
            <w:top w:w="0" w:type="dxa"/>
            <w:bottom w:w="0" w:type="dxa"/>
          </w:tblCellMar>
        </w:tblPrEx>
        <w:trPr>
          <w:trHeight w:val="6250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3615D5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  <w:p w14:paraId="76F06910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  <w:p w14:paraId="7FFB7F19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  <w:p w14:paraId="6E47DEAF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  <w:p w14:paraId="5636E279" w14:textId="77777777" w:rsidR="00F31A54" w:rsidRPr="006A5C6F" w:rsidRDefault="00F31A54" w:rsidP="0064229E">
            <w:pPr>
              <w:spacing w:line="316" w:lineRule="atLeast"/>
              <w:ind w:left="240" w:hangingChars="100" w:hanging="240"/>
              <w:rPr>
                <w:rFonts w:asciiTheme="minorEastAsia"/>
                <w:sz w:val="24"/>
                <w:szCs w:val="24"/>
              </w:rPr>
            </w:pPr>
          </w:p>
          <w:p w14:paraId="129B2263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  <w:p w14:paraId="6482EF0D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E19C3AE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74AAA7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FC3843C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  <w:tr w:rsidR="00F31A54" w:rsidRPr="006A5C6F" w14:paraId="32C2488B" w14:textId="77777777" w:rsidTr="0064229E">
        <w:tblPrEx>
          <w:tblCellMar>
            <w:top w:w="0" w:type="dxa"/>
            <w:bottom w:w="0" w:type="dxa"/>
          </w:tblCellMar>
        </w:tblPrEx>
        <w:trPr>
          <w:trHeight w:val="736"/>
        </w:trPr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8031E" w14:textId="77777777" w:rsidR="00F31A54" w:rsidRPr="006A5C6F" w:rsidRDefault="00F31A54" w:rsidP="0064229E">
            <w:pPr>
              <w:spacing w:line="316" w:lineRule="atLeast"/>
              <w:jc w:val="center"/>
              <w:rPr>
                <w:rFonts w:asciiTheme="minorEastAsia"/>
                <w:sz w:val="24"/>
                <w:szCs w:val="24"/>
              </w:rPr>
            </w:pPr>
            <w:r w:rsidRPr="006A5C6F">
              <w:rPr>
                <w:rFonts w:asciiTheme="minorEastAsia" w:hAnsiTheme="minorEastAsia" w:hint="eastAsia"/>
                <w:sz w:val="24"/>
                <w:szCs w:val="24"/>
              </w:rPr>
              <w:t>計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C663A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A67C2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B4928" w14:textId="77777777" w:rsidR="00F31A54" w:rsidRPr="006A5C6F" w:rsidRDefault="00F31A54" w:rsidP="0064229E">
            <w:pPr>
              <w:spacing w:line="316" w:lineRule="atLeast"/>
              <w:rPr>
                <w:rFonts w:asciiTheme="minorEastAsia"/>
                <w:sz w:val="24"/>
                <w:szCs w:val="24"/>
              </w:rPr>
            </w:pPr>
          </w:p>
        </w:tc>
      </w:tr>
    </w:tbl>
    <w:p w14:paraId="6265BB22" w14:textId="77777777" w:rsidR="000E6347" w:rsidRDefault="000E6347" w:rsidP="003045BE">
      <w:pPr>
        <w:wordWrap w:val="0"/>
        <w:autoSpaceDE w:val="0"/>
        <w:autoSpaceDN w:val="0"/>
        <w:textAlignment w:val="center"/>
        <w:rPr>
          <w:rFonts w:asciiTheme="minorEastAsia"/>
          <w:sz w:val="24"/>
          <w:szCs w:val="24"/>
        </w:rPr>
      </w:pPr>
    </w:p>
    <w:p w14:paraId="73C901DB" w14:textId="77777777" w:rsidR="000E6347" w:rsidRDefault="000E6347" w:rsidP="003045BE">
      <w:pPr>
        <w:wordWrap w:val="0"/>
        <w:autoSpaceDE w:val="0"/>
        <w:autoSpaceDN w:val="0"/>
        <w:ind w:firstLineChars="177" w:firstLine="425"/>
        <w:textAlignment w:val="center"/>
        <w:rPr>
          <w:rFonts w:asciiTheme="minorEastAsia"/>
          <w:sz w:val="24"/>
          <w:szCs w:val="24"/>
        </w:rPr>
      </w:pPr>
    </w:p>
    <w:p w14:paraId="01592E17" w14:textId="77777777" w:rsidR="000E6347" w:rsidRDefault="000E6347" w:rsidP="003045BE">
      <w:pPr>
        <w:pStyle w:val="a7"/>
        <w:rPr>
          <w:rFonts w:asciiTheme="minorEastAsia"/>
          <w:sz w:val="24"/>
          <w:szCs w:val="24"/>
        </w:rPr>
      </w:pPr>
    </w:p>
    <w:sectPr w:rsidR="000E6347" w:rsidSect="00863D24">
      <w:pgSz w:w="11906" w:h="16838" w:code="9"/>
      <w:pgMar w:top="1418" w:right="1418" w:bottom="1418" w:left="1418" w:header="851" w:footer="992" w:gutter="0"/>
      <w:cols w:space="425"/>
      <w:docGrid w:type="lines" w:linePitch="368" w:charSpace="-18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69C9B" w14:textId="77777777" w:rsidR="0031073F" w:rsidRDefault="0031073F" w:rsidP="00CE4E9C">
      <w:r>
        <w:separator/>
      </w:r>
    </w:p>
  </w:endnote>
  <w:endnote w:type="continuationSeparator" w:id="0">
    <w:p w14:paraId="68A6479D" w14:textId="77777777" w:rsidR="0031073F" w:rsidRDefault="0031073F" w:rsidP="00CE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6941B6" w14:textId="77777777" w:rsidR="0031073F" w:rsidRDefault="0031073F" w:rsidP="00CE4E9C">
      <w:r>
        <w:separator/>
      </w:r>
    </w:p>
  </w:footnote>
  <w:footnote w:type="continuationSeparator" w:id="0">
    <w:p w14:paraId="6A7CCB31" w14:textId="77777777" w:rsidR="0031073F" w:rsidRDefault="0031073F" w:rsidP="00CE4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260556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440" w:hanging="440"/>
      </w:pPr>
      <w:rPr>
        <w:rFonts w:cs="Times New Roman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60" w:hanging="44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80" w:hanging="44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  <w:rPr>
        <w:rFonts w:cs="Times New Roman"/>
      </w:rPr>
    </w:lvl>
  </w:abstractNum>
  <w:abstractNum w:abstractNumId="1" w15:restartNumberingAfterBreak="0">
    <w:nsid w:val="3AA62EB2"/>
    <w:multiLevelType w:val="hybridMultilevel"/>
    <w:tmpl w:val="FFFFFFFF"/>
    <w:lvl w:ilvl="0" w:tplc="D542E840">
      <w:start w:val="1"/>
      <w:numFmt w:val="decimalFullWidth"/>
      <w:lvlText w:val="(%1)"/>
      <w:lvlJc w:val="left"/>
      <w:pPr>
        <w:ind w:left="961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121" w:hanging="44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61" w:hanging="44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1" w:hanging="44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441" w:hanging="44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881" w:hanging="44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21" w:hanging="44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761" w:hanging="44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201" w:hanging="440"/>
      </w:pPr>
      <w:rPr>
        <w:rFonts w:cs="Times New Roman"/>
      </w:rPr>
    </w:lvl>
  </w:abstractNum>
  <w:num w:numId="1" w16cid:durableId="1524517367">
    <w:abstractNumId w:val="1"/>
  </w:num>
  <w:num w:numId="2" w16cid:durableId="1603225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211"/>
  <w:drawingGridVerticalSpacing w:val="18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954BD"/>
    <w:rsid w:val="0000517D"/>
    <w:rsid w:val="00007143"/>
    <w:rsid w:val="000072D2"/>
    <w:rsid w:val="00007F42"/>
    <w:rsid w:val="00015903"/>
    <w:rsid w:val="0002044B"/>
    <w:rsid w:val="0002091C"/>
    <w:rsid w:val="00021EEE"/>
    <w:rsid w:val="00022198"/>
    <w:rsid w:val="00024C71"/>
    <w:rsid w:val="00025A5B"/>
    <w:rsid w:val="00025CB9"/>
    <w:rsid w:val="00031F8A"/>
    <w:rsid w:val="00031FC6"/>
    <w:rsid w:val="00040767"/>
    <w:rsid w:val="00042663"/>
    <w:rsid w:val="0004295D"/>
    <w:rsid w:val="00043C1E"/>
    <w:rsid w:val="00050B48"/>
    <w:rsid w:val="00052EF3"/>
    <w:rsid w:val="00053678"/>
    <w:rsid w:val="00054113"/>
    <w:rsid w:val="000545A2"/>
    <w:rsid w:val="00056CFA"/>
    <w:rsid w:val="00060655"/>
    <w:rsid w:val="00063DD0"/>
    <w:rsid w:val="0006466C"/>
    <w:rsid w:val="00070484"/>
    <w:rsid w:val="0007052F"/>
    <w:rsid w:val="00070CB5"/>
    <w:rsid w:val="000755BE"/>
    <w:rsid w:val="000770EE"/>
    <w:rsid w:val="000775F5"/>
    <w:rsid w:val="000876D1"/>
    <w:rsid w:val="00096411"/>
    <w:rsid w:val="000A7FD0"/>
    <w:rsid w:val="000B0459"/>
    <w:rsid w:val="000B3445"/>
    <w:rsid w:val="000B435C"/>
    <w:rsid w:val="000B4447"/>
    <w:rsid w:val="000B4947"/>
    <w:rsid w:val="000C2E56"/>
    <w:rsid w:val="000D6298"/>
    <w:rsid w:val="000D6D30"/>
    <w:rsid w:val="000D71F2"/>
    <w:rsid w:val="000E3C74"/>
    <w:rsid w:val="000E6347"/>
    <w:rsid w:val="000E7F15"/>
    <w:rsid w:val="000F308A"/>
    <w:rsid w:val="000F31DD"/>
    <w:rsid w:val="000F7378"/>
    <w:rsid w:val="000F79CF"/>
    <w:rsid w:val="000F7A4D"/>
    <w:rsid w:val="000F7FA4"/>
    <w:rsid w:val="00103115"/>
    <w:rsid w:val="00106316"/>
    <w:rsid w:val="00112012"/>
    <w:rsid w:val="001233C4"/>
    <w:rsid w:val="00123591"/>
    <w:rsid w:val="00126224"/>
    <w:rsid w:val="0013395E"/>
    <w:rsid w:val="001345C3"/>
    <w:rsid w:val="001373F3"/>
    <w:rsid w:val="001413A1"/>
    <w:rsid w:val="00143801"/>
    <w:rsid w:val="001448F4"/>
    <w:rsid w:val="001528DA"/>
    <w:rsid w:val="00161205"/>
    <w:rsid w:val="001675DC"/>
    <w:rsid w:val="00173995"/>
    <w:rsid w:val="00176D1D"/>
    <w:rsid w:val="00180078"/>
    <w:rsid w:val="001829B9"/>
    <w:rsid w:val="001850EC"/>
    <w:rsid w:val="00197B85"/>
    <w:rsid w:val="001A223A"/>
    <w:rsid w:val="001B5EF7"/>
    <w:rsid w:val="001C19CA"/>
    <w:rsid w:val="001C4A27"/>
    <w:rsid w:val="001C6B92"/>
    <w:rsid w:val="001D1227"/>
    <w:rsid w:val="001D29A4"/>
    <w:rsid w:val="001D4B7C"/>
    <w:rsid w:val="001D4F08"/>
    <w:rsid w:val="001E0C86"/>
    <w:rsid w:val="001E691B"/>
    <w:rsid w:val="001F01FD"/>
    <w:rsid w:val="001F0C26"/>
    <w:rsid w:val="001F207C"/>
    <w:rsid w:val="001F5AD1"/>
    <w:rsid w:val="001F5E66"/>
    <w:rsid w:val="00200A28"/>
    <w:rsid w:val="00201CDD"/>
    <w:rsid w:val="00204272"/>
    <w:rsid w:val="0020483B"/>
    <w:rsid w:val="00204F0F"/>
    <w:rsid w:val="00217DC9"/>
    <w:rsid w:val="00225CD9"/>
    <w:rsid w:val="00237FF9"/>
    <w:rsid w:val="0025061C"/>
    <w:rsid w:val="002579AE"/>
    <w:rsid w:val="00267E4A"/>
    <w:rsid w:val="00270E3C"/>
    <w:rsid w:val="002730F7"/>
    <w:rsid w:val="00290712"/>
    <w:rsid w:val="002951F0"/>
    <w:rsid w:val="00295E83"/>
    <w:rsid w:val="002A2659"/>
    <w:rsid w:val="002A276D"/>
    <w:rsid w:val="002A2D4F"/>
    <w:rsid w:val="002A3CD6"/>
    <w:rsid w:val="002B1185"/>
    <w:rsid w:val="002C0C43"/>
    <w:rsid w:val="002C3B76"/>
    <w:rsid w:val="002C4E14"/>
    <w:rsid w:val="002C4E60"/>
    <w:rsid w:val="002C6CD5"/>
    <w:rsid w:val="002C7DC6"/>
    <w:rsid w:val="002E532D"/>
    <w:rsid w:val="002F2A1C"/>
    <w:rsid w:val="002F77A1"/>
    <w:rsid w:val="002F77FB"/>
    <w:rsid w:val="00300A6D"/>
    <w:rsid w:val="00301FEB"/>
    <w:rsid w:val="003045BE"/>
    <w:rsid w:val="0031073F"/>
    <w:rsid w:val="0031236D"/>
    <w:rsid w:val="00312F3F"/>
    <w:rsid w:val="0031476B"/>
    <w:rsid w:val="0031536F"/>
    <w:rsid w:val="0032194A"/>
    <w:rsid w:val="00323047"/>
    <w:rsid w:val="00326B43"/>
    <w:rsid w:val="00326E50"/>
    <w:rsid w:val="00335461"/>
    <w:rsid w:val="0033742F"/>
    <w:rsid w:val="00337731"/>
    <w:rsid w:val="00340720"/>
    <w:rsid w:val="00345465"/>
    <w:rsid w:val="00346D03"/>
    <w:rsid w:val="00347E39"/>
    <w:rsid w:val="003604E6"/>
    <w:rsid w:val="00362805"/>
    <w:rsid w:val="00365442"/>
    <w:rsid w:val="003677E4"/>
    <w:rsid w:val="003812DA"/>
    <w:rsid w:val="0038470E"/>
    <w:rsid w:val="00391B1E"/>
    <w:rsid w:val="003A207D"/>
    <w:rsid w:val="003A20BE"/>
    <w:rsid w:val="003A213C"/>
    <w:rsid w:val="003B217B"/>
    <w:rsid w:val="003B218B"/>
    <w:rsid w:val="003B34C5"/>
    <w:rsid w:val="003B4887"/>
    <w:rsid w:val="003B6430"/>
    <w:rsid w:val="003B77FD"/>
    <w:rsid w:val="003C005A"/>
    <w:rsid w:val="003C0B23"/>
    <w:rsid w:val="003C1DDC"/>
    <w:rsid w:val="003C1EA6"/>
    <w:rsid w:val="003C2866"/>
    <w:rsid w:val="003C2E67"/>
    <w:rsid w:val="003D23CD"/>
    <w:rsid w:val="003D5FB1"/>
    <w:rsid w:val="003E0A7F"/>
    <w:rsid w:val="003E3754"/>
    <w:rsid w:val="003E5FAD"/>
    <w:rsid w:val="003F0B14"/>
    <w:rsid w:val="003F0C33"/>
    <w:rsid w:val="003F77B3"/>
    <w:rsid w:val="00400203"/>
    <w:rsid w:val="00401130"/>
    <w:rsid w:val="00402773"/>
    <w:rsid w:val="00404629"/>
    <w:rsid w:val="00404D9F"/>
    <w:rsid w:val="00406C67"/>
    <w:rsid w:val="0041004A"/>
    <w:rsid w:val="00411400"/>
    <w:rsid w:val="00422E06"/>
    <w:rsid w:val="00424CFC"/>
    <w:rsid w:val="00425C4A"/>
    <w:rsid w:val="00426776"/>
    <w:rsid w:val="004319EB"/>
    <w:rsid w:val="00435482"/>
    <w:rsid w:val="00441B9E"/>
    <w:rsid w:val="004426C8"/>
    <w:rsid w:val="00452F6A"/>
    <w:rsid w:val="00457271"/>
    <w:rsid w:val="004576A6"/>
    <w:rsid w:val="00460DA5"/>
    <w:rsid w:val="0046575A"/>
    <w:rsid w:val="00467604"/>
    <w:rsid w:val="00473A52"/>
    <w:rsid w:val="00485E39"/>
    <w:rsid w:val="00490019"/>
    <w:rsid w:val="00492743"/>
    <w:rsid w:val="00493BB7"/>
    <w:rsid w:val="00494ABC"/>
    <w:rsid w:val="004951F3"/>
    <w:rsid w:val="004A1CCE"/>
    <w:rsid w:val="004B02C4"/>
    <w:rsid w:val="004B039F"/>
    <w:rsid w:val="004B2B14"/>
    <w:rsid w:val="004B487A"/>
    <w:rsid w:val="004B5F9D"/>
    <w:rsid w:val="004C00B3"/>
    <w:rsid w:val="004C4F28"/>
    <w:rsid w:val="004D0C0D"/>
    <w:rsid w:val="004E0428"/>
    <w:rsid w:val="004E0909"/>
    <w:rsid w:val="004E289E"/>
    <w:rsid w:val="004E6644"/>
    <w:rsid w:val="004E6665"/>
    <w:rsid w:val="004F165E"/>
    <w:rsid w:val="004F1ED5"/>
    <w:rsid w:val="004F54B9"/>
    <w:rsid w:val="004F55D1"/>
    <w:rsid w:val="00501CF9"/>
    <w:rsid w:val="0050208D"/>
    <w:rsid w:val="00505F4D"/>
    <w:rsid w:val="00512461"/>
    <w:rsid w:val="00520905"/>
    <w:rsid w:val="0052241D"/>
    <w:rsid w:val="00526A7F"/>
    <w:rsid w:val="0053460E"/>
    <w:rsid w:val="0054045A"/>
    <w:rsid w:val="005418D3"/>
    <w:rsid w:val="00544417"/>
    <w:rsid w:val="00550D72"/>
    <w:rsid w:val="00551433"/>
    <w:rsid w:val="0055345A"/>
    <w:rsid w:val="00554852"/>
    <w:rsid w:val="0055599C"/>
    <w:rsid w:val="0056186C"/>
    <w:rsid w:val="005660C6"/>
    <w:rsid w:val="00567AE3"/>
    <w:rsid w:val="00570953"/>
    <w:rsid w:val="00571086"/>
    <w:rsid w:val="00571642"/>
    <w:rsid w:val="005771F0"/>
    <w:rsid w:val="00582928"/>
    <w:rsid w:val="00584525"/>
    <w:rsid w:val="005854EC"/>
    <w:rsid w:val="005876E2"/>
    <w:rsid w:val="00590686"/>
    <w:rsid w:val="005908EE"/>
    <w:rsid w:val="0059185D"/>
    <w:rsid w:val="00594EEC"/>
    <w:rsid w:val="005954BD"/>
    <w:rsid w:val="0059796A"/>
    <w:rsid w:val="005B100F"/>
    <w:rsid w:val="005B18FA"/>
    <w:rsid w:val="005B3B6B"/>
    <w:rsid w:val="005B4FD3"/>
    <w:rsid w:val="005B64F3"/>
    <w:rsid w:val="005C4ED0"/>
    <w:rsid w:val="005D2144"/>
    <w:rsid w:val="005D5C9D"/>
    <w:rsid w:val="005E1D47"/>
    <w:rsid w:val="005E47C6"/>
    <w:rsid w:val="005F51FD"/>
    <w:rsid w:val="005F5223"/>
    <w:rsid w:val="005F5409"/>
    <w:rsid w:val="00602CEE"/>
    <w:rsid w:val="00603533"/>
    <w:rsid w:val="006059E0"/>
    <w:rsid w:val="00605DB0"/>
    <w:rsid w:val="00606B98"/>
    <w:rsid w:val="006133C8"/>
    <w:rsid w:val="00615DE9"/>
    <w:rsid w:val="006160F3"/>
    <w:rsid w:val="006227BD"/>
    <w:rsid w:val="006234F4"/>
    <w:rsid w:val="00624800"/>
    <w:rsid w:val="00624952"/>
    <w:rsid w:val="00624E7D"/>
    <w:rsid w:val="00632841"/>
    <w:rsid w:val="00635107"/>
    <w:rsid w:val="006373F4"/>
    <w:rsid w:val="0064229E"/>
    <w:rsid w:val="006444FA"/>
    <w:rsid w:val="00645236"/>
    <w:rsid w:val="006454D6"/>
    <w:rsid w:val="006510DA"/>
    <w:rsid w:val="00661C80"/>
    <w:rsid w:val="00662558"/>
    <w:rsid w:val="00662738"/>
    <w:rsid w:val="0066410B"/>
    <w:rsid w:val="00667528"/>
    <w:rsid w:val="00667BF0"/>
    <w:rsid w:val="0067000E"/>
    <w:rsid w:val="0067337A"/>
    <w:rsid w:val="00673C92"/>
    <w:rsid w:val="00674C5A"/>
    <w:rsid w:val="006759D0"/>
    <w:rsid w:val="00680FF7"/>
    <w:rsid w:val="00690F33"/>
    <w:rsid w:val="00694858"/>
    <w:rsid w:val="00696D67"/>
    <w:rsid w:val="006A0726"/>
    <w:rsid w:val="006A0BFB"/>
    <w:rsid w:val="006A3836"/>
    <w:rsid w:val="006A3DF6"/>
    <w:rsid w:val="006A5C6F"/>
    <w:rsid w:val="006A78C1"/>
    <w:rsid w:val="006B0526"/>
    <w:rsid w:val="006B0D15"/>
    <w:rsid w:val="006B7BFB"/>
    <w:rsid w:val="006C0C0A"/>
    <w:rsid w:val="006C3249"/>
    <w:rsid w:val="006D1139"/>
    <w:rsid w:val="006D64C8"/>
    <w:rsid w:val="006D7216"/>
    <w:rsid w:val="006E4941"/>
    <w:rsid w:val="006F148F"/>
    <w:rsid w:val="006F31BF"/>
    <w:rsid w:val="006F390F"/>
    <w:rsid w:val="00700C6C"/>
    <w:rsid w:val="00700CF2"/>
    <w:rsid w:val="00701656"/>
    <w:rsid w:val="00701B66"/>
    <w:rsid w:val="00706BFA"/>
    <w:rsid w:val="007149CA"/>
    <w:rsid w:val="0071632E"/>
    <w:rsid w:val="0072155D"/>
    <w:rsid w:val="00732D04"/>
    <w:rsid w:val="00734F03"/>
    <w:rsid w:val="00736BCE"/>
    <w:rsid w:val="00742892"/>
    <w:rsid w:val="0074326D"/>
    <w:rsid w:val="00743D1F"/>
    <w:rsid w:val="0075781D"/>
    <w:rsid w:val="00757A1E"/>
    <w:rsid w:val="00762A66"/>
    <w:rsid w:val="007668C2"/>
    <w:rsid w:val="0076734F"/>
    <w:rsid w:val="00774685"/>
    <w:rsid w:val="00785382"/>
    <w:rsid w:val="007909F3"/>
    <w:rsid w:val="0079296B"/>
    <w:rsid w:val="00796635"/>
    <w:rsid w:val="007A0EED"/>
    <w:rsid w:val="007B2751"/>
    <w:rsid w:val="007B3DEF"/>
    <w:rsid w:val="007C38AA"/>
    <w:rsid w:val="007C511E"/>
    <w:rsid w:val="007D05DE"/>
    <w:rsid w:val="007D1CA6"/>
    <w:rsid w:val="007D56CD"/>
    <w:rsid w:val="007E25AC"/>
    <w:rsid w:val="007E403C"/>
    <w:rsid w:val="007E76BC"/>
    <w:rsid w:val="007F4E14"/>
    <w:rsid w:val="007F7A24"/>
    <w:rsid w:val="00801EE9"/>
    <w:rsid w:val="008054C0"/>
    <w:rsid w:val="00806D83"/>
    <w:rsid w:val="00813219"/>
    <w:rsid w:val="00820A08"/>
    <w:rsid w:val="00821E6F"/>
    <w:rsid w:val="00823835"/>
    <w:rsid w:val="00823850"/>
    <w:rsid w:val="00824BC6"/>
    <w:rsid w:val="00825384"/>
    <w:rsid w:val="008332AA"/>
    <w:rsid w:val="008413F4"/>
    <w:rsid w:val="00841709"/>
    <w:rsid w:val="008449BC"/>
    <w:rsid w:val="00847787"/>
    <w:rsid w:val="0085344B"/>
    <w:rsid w:val="00856A49"/>
    <w:rsid w:val="00863830"/>
    <w:rsid w:val="00863D24"/>
    <w:rsid w:val="00866977"/>
    <w:rsid w:val="00870A2F"/>
    <w:rsid w:val="00882633"/>
    <w:rsid w:val="00884B54"/>
    <w:rsid w:val="0088506B"/>
    <w:rsid w:val="00887E22"/>
    <w:rsid w:val="008901D2"/>
    <w:rsid w:val="008A048C"/>
    <w:rsid w:val="008A1F1A"/>
    <w:rsid w:val="008A5430"/>
    <w:rsid w:val="008A63B2"/>
    <w:rsid w:val="008A648E"/>
    <w:rsid w:val="008B51F8"/>
    <w:rsid w:val="008B6CD8"/>
    <w:rsid w:val="008C0B6D"/>
    <w:rsid w:val="008C2215"/>
    <w:rsid w:val="008C30C6"/>
    <w:rsid w:val="008C4A42"/>
    <w:rsid w:val="008E08E6"/>
    <w:rsid w:val="008E2888"/>
    <w:rsid w:val="008E2F4C"/>
    <w:rsid w:val="008E3C34"/>
    <w:rsid w:val="008E593A"/>
    <w:rsid w:val="008E713B"/>
    <w:rsid w:val="008F4481"/>
    <w:rsid w:val="0090290A"/>
    <w:rsid w:val="00903164"/>
    <w:rsid w:val="009126E6"/>
    <w:rsid w:val="00913F14"/>
    <w:rsid w:val="0092568A"/>
    <w:rsid w:val="00925975"/>
    <w:rsid w:val="00925B26"/>
    <w:rsid w:val="00934C66"/>
    <w:rsid w:val="00935F94"/>
    <w:rsid w:val="00936F0E"/>
    <w:rsid w:val="00937B11"/>
    <w:rsid w:val="0094313A"/>
    <w:rsid w:val="00943245"/>
    <w:rsid w:val="00944837"/>
    <w:rsid w:val="0095163A"/>
    <w:rsid w:val="00957DEC"/>
    <w:rsid w:val="00960115"/>
    <w:rsid w:val="0097364C"/>
    <w:rsid w:val="0098002E"/>
    <w:rsid w:val="009832BF"/>
    <w:rsid w:val="00984637"/>
    <w:rsid w:val="00986DE6"/>
    <w:rsid w:val="00995015"/>
    <w:rsid w:val="0099546D"/>
    <w:rsid w:val="00997BCC"/>
    <w:rsid w:val="009B0088"/>
    <w:rsid w:val="009B1198"/>
    <w:rsid w:val="009B6BC7"/>
    <w:rsid w:val="009C3F97"/>
    <w:rsid w:val="009D04B0"/>
    <w:rsid w:val="009D536C"/>
    <w:rsid w:val="009E532B"/>
    <w:rsid w:val="009E5B3C"/>
    <w:rsid w:val="009E626F"/>
    <w:rsid w:val="009F1D90"/>
    <w:rsid w:val="009F4AF7"/>
    <w:rsid w:val="009F7045"/>
    <w:rsid w:val="00A00275"/>
    <w:rsid w:val="00A0096C"/>
    <w:rsid w:val="00A11293"/>
    <w:rsid w:val="00A13033"/>
    <w:rsid w:val="00A133DA"/>
    <w:rsid w:val="00A15A04"/>
    <w:rsid w:val="00A17186"/>
    <w:rsid w:val="00A22BCD"/>
    <w:rsid w:val="00A34470"/>
    <w:rsid w:val="00A357F1"/>
    <w:rsid w:val="00A35ACD"/>
    <w:rsid w:val="00A450E8"/>
    <w:rsid w:val="00A4529C"/>
    <w:rsid w:val="00A47747"/>
    <w:rsid w:val="00A51064"/>
    <w:rsid w:val="00A535EB"/>
    <w:rsid w:val="00A62CFE"/>
    <w:rsid w:val="00A73B82"/>
    <w:rsid w:val="00A81432"/>
    <w:rsid w:val="00A84A35"/>
    <w:rsid w:val="00A85B2D"/>
    <w:rsid w:val="00A878FE"/>
    <w:rsid w:val="00A90D26"/>
    <w:rsid w:val="00A922A6"/>
    <w:rsid w:val="00A92D80"/>
    <w:rsid w:val="00A94B9D"/>
    <w:rsid w:val="00A97140"/>
    <w:rsid w:val="00AA5034"/>
    <w:rsid w:val="00AA79E9"/>
    <w:rsid w:val="00AB13F4"/>
    <w:rsid w:val="00AB3B7D"/>
    <w:rsid w:val="00AC072E"/>
    <w:rsid w:val="00AC1FFC"/>
    <w:rsid w:val="00AC7F2B"/>
    <w:rsid w:val="00AD636F"/>
    <w:rsid w:val="00AE2C2B"/>
    <w:rsid w:val="00AE47BA"/>
    <w:rsid w:val="00AF2B66"/>
    <w:rsid w:val="00AF634C"/>
    <w:rsid w:val="00AF7618"/>
    <w:rsid w:val="00B04B78"/>
    <w:rsid w:val="00B06B9B"/>
    <w:rsid w:val="00B1451F"/>
    <w:rsid w:val="00B14FC8"/>
    <w:rsid w:val="00B2088B"/>
    <w:rsid w:val="00B255D4"/>
    <w:rsid w:val="00B2757C"/>
    <w:rsid w:val="00B334A9"/>
    <w:rsid w:val="00B352A0"/>
    <w:rsid w:val="00B377B7"/>
    <w:rsid w:val="00B47A59"/>
    <w:rsid w:val="00B544B9"/>
    <w:rsid w:val="00B56AE5"/>
    <w:rsid w:val="00B6536F"/>
    <w:rsid w:val="00B66EE3"/>
    <w:rsid w:val="00B71105"/>
    <w:rsid w:val="00B72C60"/>
    <w:rsid w:val="00B7428E"/>
    <w:rsid w:val="00B757E9"/>
    <w:rsid w:val="00B76DDC"/>
    <w:rsid w:val="00B77571"/>
    <w:rsid w:val="00B80F81"/>
    <w:rsid w:val="00B832EA"/>
    <w:rsid w:val="00B83A04"/>
    <w:rsid w:val="00B8586E"/>
    <w:rsid w:val="00B877E7"/>
    <w:rsid w:val="00B91AFE"/>
    <w:rsid w:val="00BA0226"/>
    <w:rsid w:val="00BA1150"/>
    <w:rsid w:val="00BA23AE"/>
    <w:rsid w:val="00BA4533"/>
    <w:rsid w:val="00BA576C"/>
    <w:rsid w:val="00BB1670"/>
    <w:rsid w:val="00BB4601"/>
    <w:rsid w:val="00BC4F65"/>
    <w:rsid w:val="00BD0BC2"/>
    <w:rsid w:val="00BD1250"/>
    <w:rsid w:val="00BD30FF"/>
    <w:rsid w:val="00BE1CF5"/>
    <w:rsid w:val="00BF310D"/>
    <w:rsid w:val="00BF33C6"/>
    <w:rsid w:val="00C0027E"/>
    <w:rsid w:val="00C036D8"/>
    <w:rsid w:val="00C1071D"/>
    <w:rsid w:val="00C15101"/>
    <w:rsid w:val="00C155A1"/>
    <w:rsid w:val="00C1691E"/>
    <w:rsid w:val="00C17F9B"/>
    <w:rsid w:val="00C26187"/>
    <w:rsid w:val="00C27B1E"/>
    <w:rsid w:val="00C30619"/>
    <w:rsid w:val="00C32D69"/>
    <w:rsid w:val="00C42C5F"/>
    <w:rsid w:val="00C45618"/>
    <w:rsid w:val="00C56BD1"/>
    <w:rsid w:val="00C56F31"/>
    <w:rsid w:val="00C702AF"/>
    <w:rsid w:val="00C777D7"/>
    <w:rsid w:val="00C8078E"/>
    <w:rsid w:val="00C825DA"/>
    <w:rsid w:val="00C85568"/>
    <w:rsid w:val="00C9217E"/>
    <w:rsid w:val="00C953B3"/>
    <w:rsid w:val="00CA658B"/>
    <w:rsid w:val="00CA7369"/>
    <w:rsid w:val="00CC2E58"/>
    <w:rsid w:val="00CC5F8A"/>
    <w:rsid w:val="00CD217C"/>
    <w:rsid w:val="00CD6071"/>
    <w:rsid w:val="00CD6A21"/>
    <w:rsid w:val="00CE4E9C"/>
    <w:rsid w:val="00CF122D"/>
    <w:rsid w:val="00CF2446"/>
    <w:rsid w:val="00CF3465"/>
    <w:rsid w:val="00CF3AC5"/>
    <w:rsid w:val="00CF62BC"/>
    <w:rsid w:val="00D01E09"/>
    <w:rsid w:val="00D02127"/>
    <w:rsid w:val="00D02561"/>
    <w:rsid w:val="00D0261B"/>
    <w:rsid w:val="00D04D92"/>
    <w:rsid w:val="00D11B1F"/>
    <w:rsid w:val="00D12062"/>
    <w:rsid w:val="00D1467A"/>
    <w:rsid w:val="00D1560D"/>
    <w:rsid w:val="00D3231C"/>
    <w:rsid w:val="00D34385"/>
    <w:rsid w:val="00D40E73"/>
    <w:rsid w:val="00D430FC"/>
    <w:rsid w:val="00D478DC"/>
    <w:rsid w:val="00D512EB"/>
    <w:rsid w:val="00D52DB4"/>
    <w:rsid w:val="00D53717"/>
    <w:rsid w:val="00D548F3"/>
    <w:rsid w:val="00D557A4"/>
    <w:rsid w:val="00D56E45"/>
    <w:rsid w:val="00D7021E"/>
    <w:rsid w:val="00D704B7"/>
    <w:rsid w:val="00D714F5"/>
    <w:rsid w:val="00D8159E"/>
    <w:rsid w:val="00D8516A"/>
    <w:rsid w:val="00D901DA"/>
    <w:rsid w:val="00D9166C"/>
    <w:rsid w:val="00D91A00"/>
    <w:rsid w:val="00D9201E"/>
    <w:rsid w:val="00DA209E"/>
    <w:rsid w:val="00DA279D"/>
    <w:rsid w:val="00DA6B4D"/>
    <w:rsid w:val="00DA7938"/>
    <w:rsid w:val="00DB1B70"/>
    <w:rsid w:val="00DB2210"/>
    <w:rsid w:val="00DB2D3E"/>
    <w:rsid w:val="00DB45BC"/>
    <w:rsid w:val="00DB7654"/>
    <w:rsid w:val="00DC0B57"/>
    <w:rsid w:val="00DC30A8"/>
    <w:rsid w:val="00DD4F30"/>
    <w:rsid w:val="00DD6155"/>
    <w:rsid w:val="00DD6C49"/>
    <w:rsid w:val="00DE7BC9"/>
    <w:rsid w:val="00E05281"/>
    <w:rsid w:val="00E10925"/>
    <w:rsid w:val="00E12BA2"/>
    <w:rsid w:val="00E159FD"/>
    <w:rsid w:val="00E21248"/>
    <w:rsid w:val="00E24A3F"/>
    <w:rsid w:val="00E30A78"/>
    <w:rsid w:val="00E31167"/>
    <w:rsid w:val="00E3216E"/>
    <w:rsid w:val="00E3294C"/>
    <w:rsid w:val="00E4115B"/>
    <w:rsid w:val="00E43F92"/>
    <w:rsid w:val="00E45330"/>
    <w:rsid w:val="00E50759"/>
    <w:rsid w:val="00E50A6A"/>
    <w:rsid w:val="00E533DE"/>
    <w:rsid w:val="00E544F8"/>
    <w:rsid w:val="00E6153E"/>
    <w:rsid w:val="00E626CE"/>
    <w:rsid w:val="00E64F1E"/>
    <w:rsid w:val="00E70DDA"/>
    <w:rsid w:val="00E7354E"/>
    <w:rsid w:val="00E7596F"/>
    <w:rsid w:val="00E76597"/>
    <w:rsid w:val="00E77640"/>
    <w:rsid w:val="00E8198D"/>
    <w:rsid w:val="00E832BD"/>
    <w:rsid w:val="00E92D3C"/>
    <w:rsid w:val="00E95051"/>
    <w:rsid w:val="00E974E0"/>
    <w:rsid w:val="00E97F1D"/>
    <w:rsid w:val="00EA7E2A"/>
    <w:rsid w:val="00EB6578"/>
    <w:rsid w:val="00EC7426"/>
    <w:rsid w:val="00ED320C"/>
    <w:rsid w:val="00ED5351"/>
    <w:rsid w:val="00EE5751"/>
    <w:rsid w:val="00EF0802"/>
    <w:rsid w:val="00EF13B6"/>
    <w:rsid w:val="00EF2F1F"/>
    <w:rsid w:val="00EF4848"/>
    <w:rsid w:val="00EF7C9E"/>
    <w:rsid w:val="00F06DE5"/>
    <w:rsid w:val="00F15E27"/>
    <w:rsid w:val="00F2071D"/>
    <w:rsid w:val="00F22FCB"/>
    <w:rsid w:val="00F31A54"/>
    <w:rsid w:val="00F32BA7"/>
    <w:rsid w:val="00F36967"/>
    <w:rsid w:val="00F36A46"/>
    <w:rsid w:val="00F430B7"/>
    <w:rsid w:val="00F444A8"/>
    <w:rsid w:val="00F44AF3"/>
    <w:rsid w:val="00F451B3"/>
    <w:rsid w:val="00F46AAB"/>
    <w:rsid w:val="00F46C97"/>
    <w:rsid w:val="00F532A5"/>
    <w:rsid w:val="00F54107"/>
    <w:rsid w:val="00F61865"/>
    <w:rsid w:val="00F63637"/>
    <w:rsid w:val="00F63891"/>
    <w:rsid w:val="00F65A69"/>
    <w:rsid w:val="00F7044F"/>
    <w:rsid w:val="00F7063F"/>
    <w:rsid w:val="00F72926"/>
    <w:rsid w:val="00F72ADC"/>
    <w:rsid w:val="00F73C74"/>
    <w:rsid w:val="00F73E24"/>
    <w:rsid w:val="00F7739F"/>
    <w:rsid w:val="00F77854"/>
    <w:rsid w:val="00F8300B"/>
    <w:rsid w:val="00F933D6"/>
    <w:rsid w:val="00F9753C"/>
    <w:rsid w:val="00F975C4"/>
    <w:rsid w:val="00FA2A3D"/>
    <w:rsid w:val="00FA3679"/>
    <w:rsid w:val="00FA4480"/>
    <w:rsid w:val="00FB194F"/>
    <w:rsid w:val="00FB315D"/>
    <w:rsid w:val="00FB52E9"/>
    <w:rsid w:val="00FB6B77"/>
    <w:rsid w:val="00FC6695"/>
    <w:rsid w:val="00FC77E0"/>
    <w:rsid w:val="00FD2FB5"/>
    <w:rsid w:val="00FD680A"/>
    <w:rsid w:val="00FE028C"/>
    <w:rsid w:val="00FE2CA8"/>
    <w:rsid w:val="00FE3339"/>
    <w:rsid w:val="00FE34F3"/>
    <w:rsid w:val="00FE4C8E"/>
    <w:rsid w:val="00FE4EB3"/>
    <w:rsid w:val="00FF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77F632E"/>
  <w14:defaultImageDpi w14:val="0"/>
  <w15:docId w15:val="{B45436FD-92A0-489B-9EC4-C8BC44A86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45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926"/>
    <w:pPr>
      <w:ind w:leftChars="400" w:left="840"/>
    </w:pPr>
  </w:style>
  <w:style w:type="character" w:styleId="a4">
    <w:name w:val="Hyperlink"/>
    <w:basedOn w:val="a0"/>
    <w:uiPriority w:val="99"/>
    <w:unhideWhenUsed/>
    <w:rsid w:val="005954BD"/>
    <w:rPr>
      <w:rFonts w:cs="Times New Roman"/>
      <w:color w:val="0000FF"/>
      <w:u w:val="single"/>
    </w:rPr>
  </w:style>
  <w:style w:type="paragraph" w:customStyle="1" w:styleId="p">
    <w:name w:val="p"/>
    <w:basedOn w:val="a"/>
    <w:rsid w:val="005954BD"/>
    <w:pPr>
      <w:spacing w:before="100" w:beforeAutospacing="1" w:after="100" w:afterAutospacing="1"/>
      <w:ind w:firstLine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s-head">
    <w:name w:val="s-head"/>
    <w:basedOn w:val="a"/>
    <w:rsid w:val="005954BD"/>
    <w:pPr>
      <w:spacing w:before="100" w:beforeAutospacing="1" w:after="100" w:afterAutospacing="1"/>
      <w:ind w:left="72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title-irregular1">
    <w:name w:val="title-irregular1"/>
    <w:basedOn w:val="a"/>
    <w:rsid w:val="005954BD"/>
    <w:pPr>
      <w:spacing w:before="100" w:beforeAutospacing="1" w:after="100" w:afterAutospacing="1"/>
      <w:ind w:left="960" w:hanging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date1">
    <w:name w:val="date1"/>
    <w:basedOn w:val="a"/>
    <w:rsid w:val="005954BD"/>
    <w:pPr>
      <w:spacing w:before="100" w:beforeAutospacing="1" w:after="100" w:afterAutospacing="1"/>
      <w:jc w:val="right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number1">
    <w:name w:val="number1"/>
    <w:basedOn w:val="a"/>
    <w:rsid w:val="005954BD"/>
    <w:pPr>
      <w:spacing w:before="100" w:beforeAutospacing="1" w:after="100" w:afterAutospacing="1"/>
      <w:jc w:val="right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title10">
    <w:name w:val="title10"/>
    <w:basedOn w:val="a"/>
    <w:rsid w:val="005954BD"/>
    <w:pPr>
      <w:spacing w:before="100" w:beforeAutospacing="1" w:after="100" w:afterAutospacing="1"/>
      <w:ind w:left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num16">
    <w:name w:val="num16"/>
    <w:basedOn w:val="a"/>
    <w:rsid w:val="005954BD"/>
    <w:pPr>
      <w:spacing w:before="100" w:beforeAutospacing="1" w:after="100" w:afterAutospacing="1"/>
      <w:ind w:left="240" w:hanging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num19">
    <w:name w:val="num19"/>
    <w:basedOn w:val="a"/>
    <w:rsid w:val="005954BD"/>
    <w:pPr>
      <w:spacing w:before="100" w:beforeAutospacing="1" w:after="100" w:afterAutospacing="1"/>
      <w:ind w:left="240" w:hanging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num22">
    <w:name w:val="num22"/>
    <w:basedOn w:val="a"/>
    <w:rsid w:val="005954BD"/>
    <w:pPr>
      <w:spacing w:before="100" w:beforeAutospacing="1" w:after="100" w:afterAutospacing="1"/>
      <w:ind w:left="480" w:hanging="240"/>
    </w:pPr>
    <w:rPr>
      <w:rFonts w:ascii="ＭＳ Ｐゴシック" w:eastAsia="ＭＳ Ｐゴシック" w:hAnsi="ＭＳ Ｐゴシック" w:cs="ＭＳ Ｐゴシック"/>
      <w:sz w:val="24"/>
      <w:szCs w:val="24"/>
    </w:rPr>
  </w:style>
  <w:style w:type="character" w:customStyle="1" w:styleId="cm30">
    <w:name w:val="cm30"/>
    <w:basedOn w:val="a0"/>
    <w:rsid w:val="005954BD"/>
    <w:rPr>
      <w:rFonts w:cs="Times New Roman"/>
    </w:rPr>
  </w:style>
  <w:style w:type="character" w:customStyle="1" w:styleId="cm31">
    <w:name w:val="cm31"/>
    <w:basedOn w:val="a0"/>
    <w:rsid w:val="005954BD"/>
    <w:rPr>
      <w:rFonts w:cs="Times New Roman"/>
    </w:rPr>
  </w:style>
  <w:style w:type="character" w:customStyle="1" w:styleId="cm32">
    <w:name w:val="cm32"/>
    <w:basedOn w:val="a0"/>
    <w:rsid w:val="005954BD"/>
    <w:rPr>
      <w:rFonts w:cs="Times New Roman"/>
    </w:rPr>
  </w:style>
  <w:style w:type="character" w:customStyle="1" w:styleId="cm33">
    <w:name w:val="cm33"/>
    <w:basedOn w:val="a0"/>
    <w:rsid w:val="005954BD"/>
    <w:rPr>
      <w:rFonts w:cs="Times New Roman"/>
    </w:rPr>
  </w:style>
  <w:style w:type="character" w:customStyle="1" w:styleId="num57">
    <w:name w:val="num57"/>
    <w:basedOn w:val="a0"/>
    <w:rsid w:val="005954BD"/>
    <w:rPr>
      <w:rFonts w:cs="Times New Roman"/>
    </w:rPr>
  </w:style>
  <w:style w:type="character" w:customStyle="1" w:styleId="p20">
    <w:name w:val="p20"/>
    <w:basedOn w:val="a0"/>
    <w:rsid w:val="005954BD"/>
    <w:rPr>
      <w:rFonts w:cs="Times New Roman"/>
    </w:rPr>
  </w:style>
  <w:style w:type="character" w:customStyle="1" w:styleId="cm34">
    <w:name w:val="cm34"/>
    <w:basedOn w:val="a0"/>
    <w:rsid w:val="005954BD"/>
    <w:rPr>
      <w:rFonts w:cs="Times New Roman"/>
    </w:rPr>
  </w:style>
  <w:style w:type="character" w:customStyle="1" w:styleId="num58">
    <w:name w:val="num58"/>
    <w:basedOn w:val="a0"/>
    <w:rsid w:val="005954BD"/>
    <w:rPr>
      <w:rFonts w:cs="Times New Roman"/>
    </w:rPr>
  </w:style>
  <w:style w:type="character" w:customStyle="1" w:styleId="p21">
    <w:name w:val="p21"/>
    <w:basedOn w:val="a0"/>
    <w:rsid w:val="005954BD"/>
    <w:rPr>
      <w:rFonts w:cs="Times New Roman"/>
    </w:rPr>
  </w:style>
  <w:style w:type="character" w:customStyle="1" w:styleId="num59">
    <w:name w:val="num59"/>
    <w:basedOn w:val="a0"/>
    <w:rsid w:val="005954BD"/>
    <w:rPr>
      <w:rFonts w:cs="Times New Roman"/>
    </w:rPr>
  </w:style>
  <w:style w:type="character" w:customStyle="1" w:styleId="p22">
    <w:name w:val="p22"/>
    <w:basedOn w:val="a0"/>
    <w:rsid w:val="005954BD"/>
    <w:rPr>
      <w:rFonts w:cs="Times New Roman"/>
    </w:rPr>
  </w:style>
  <w:style w:type="character" w:customStyle="1" w:styleId="num60">
    <w:name w:val="num60"/>
    <w:basedOn w:val="a0"/>
    <w:rsid w:val="005954BD"/>
    <w:rPr>
      <w:rFonts w:cs="Times New Roman"/>
    </w:rPr>
  </w:style>
  <w:style w:type="character" w:customStyle="1" w:styleId="p23">
    <w:name w:val="p23"/>
    <w:basedOn w:val="a0"/>
    <w:rsid w:val="005954BD"/>
    <w:rPr>
      <w:rFonts w:cs="Times New Roman"/>
    </w:rPr>
  </w:style>
  <w:style w:type="character" w:customStyle="1" w:styleId="num61">
    <w:name w:val="num61"/>
    <w:basedOn w:val="a0"/>
    <w:rsid w:val="005954BD"/>
    <w:rPr>
      <w:rFonts w:cs="Times New Roman"/>
    </w:rPr>
  </w:style>
  <w:style w:type="character" w:customStyle="1" w:styleId="p24">
    <w:name w:val="p24"/>
    <w:basedOn w:val="a0"/>
    <w:rsid w:val="005954BD"/>
    <w:rPr>
      <w:rFonts w:cs="Times New Roman"/>
    </w:rPr>
  </w:style>
  <w:style w:type="character" w:customStyle="1" w:styleId="num62">
    <w:name w:val="num62"/>
    <w:basedOn w:val="a0"/>
    <w:rsid w:val="005954BD"/>
    <w:rPr>
      <w:rFonts w:cs="Times New Roman"/>
    </w:rPr>
  </w:style>
  <w:style w:type="character" w:customStyle="1" w:styleId="p25">
    <w:name w:val="p25"/>
    <w:basedOn w:val="a0"/>
    <w:rsid w:val="005954BD"/>
    <w:rPr>
      <w:rFonts w:cs="Times New Roman"/>
    </w:rPr>
  </w:style>
  <w:style w:type="character" w:customStyle="1" w:styleId="num63">
    <w:name w:val="num63"/>
    <w:basedOn w:val="a0"/>
    <w:rsid w:val="005954BD"/>
    <w:rPr>
      <w:rFonts w:cs="Times New Roman"/>
    </w:rPr>
  </w:style>
  <w:style w:type="character" w:customStyle="1" w:styleId="p26">
    <w:name w:val="p26"/>
    <w:basedOn w:val="a0"/>
    <w:rsid w:val="005954BD"/>
    <w:rPr>
      <w:rFonts w:cs="Times New Roman"/>
    </w:rPr>
  </w:style>
  <w:style w:type="character" w:customStyle="1" w:styleId="num64">
    <w:name w:val="num64"/>
    <w:basedOn w:val="a0"/>
    <w:rsid w:val="005954BD"/>
    <w:rPr>
      <w:rFonts w:cs="Times New Roman"/>
    </w:rPr>
  </w:style>
  <w:style w:type="character" w:customStyle="1" w:styleId="p27">
    <w:name w:val="p27"/>
    <w:basedOn w:val="a0"/>
    <w:rsid w:val="005954BD"/>
    <w:rPr>
      <w:rFonts w:cs="Times New Roman"/>
    </w:rPr>
  </w:style>
  <w:style w:type="character" w:customStyle="1" w:styleId="num65">
    <w:name w:val="num65"/>
    <w:basedOn w:val="a0"/>
    <w:rsid w:val="005954BD"/>
    <w:rPr>
      <w:rFonts w:cs="Times New Roman"/>
    </w:rPr>
  </w:style>
  <w:style w:type="character" w:customStyle="1" w:styleId="p28">
    <w:name w:val="p28"/>
    <w:basedOn w:val="a0"/>
    <w:rsid w:val="005954BD"/>
    <w:rPr>
      <w:rFonts w:cs="Times New Roman"/>
    </w:rPr>
  </w:style>
  <w:style w:type="character" w:customStyle="1" w:styleId="num66">
    <w:name w:val="num66"/>
    <w:basedOn w:val="a0"/>
    <w:rsid w:val="005954BD"/>
    <w:rPr>
      <w:rFonts w:cs="Times New Roman"/>
    </w:rPr>
  </w:style>
  <w:style w:type="character" w:customStyle="1" w:styleId="p29">
    <w:name w:val="p29"/>
    <w:basedOn w:val="a0"/>
    <w:rsid w:val="005954BD"/>
    <w:rPr>
      <w:rFonts w:cs="Times New Roman"/>
    </w:rPr>
  </w:style>
  <w:style w:type="character" w:customStyle="1" w:styleId="cm35">
    <w:name w:val="cm35"/>
    <w:basedOn w:val="a0"/>
    <w:rsid w:val="005954BD"/>
    <w:rPr>
      <w:rFonts w:cs="Times New Roman"/>
    </w:rPr>
  </w:style>
  <w:style w:type="character" w:customStyle="1" w:styleId="num67">
    <w:name w:val="num67"/>
    <w:basedOn w:val="a0"/>
    <w:rsid w:val="005954BD"/>
    <w:rPr>
      <w:rFonts w:cs="Times New Roman"/>
    </w:rPr>
  </w:style>
  <w:style w:type="character" w:customStyle="1" w:styleId="p30">
    <w:name w:val="p30"/>
    <w:basedOn w:val="a0"/>
    <w:rsid w:val="005954BD"/>
    <w:rPr>
      <w:rFonts w:cs="Times New Roman"/>
    </w:rPr>
  </w:style>
  <w:style w:type="character" w:customStyle="1" w:styleId="num68">
    <w:name w:val="num68"/>
    <w:basedOn w:val="a0"/>
    <w:rsid w:val="005954BD"/>
    <w:rPr>
      <w:rFonts w:cs="Times New Roman"/>
    </w:rPr>
  </w:style>
  <w:style w:type="character" w:customStyle="1" w:styleId="p31">
    <w:name w:val="p31"/>
    <w:basedOn w:val="a0"/>
    <w:rsid w:val="005954BD"/>
    <w:rPr>
      <w:rFonts w:cs="Times New Roman"/>
    </w:rPr>
  </w:style>
  <w:style w:type="character" w:customStyle="1" w:styleId="num69">
    <w:name w:val="num69"/>
    <w:basedOn w:val="a0"/>
    <w:rsid w:val="005954BD"/>
    <w:rPr>
      <w:rFonts w:cs="Times New Roman"/>
    </w:rPr>
  </w:style>
  <w:style w:type="character" w:customStyle="1" w:styleId="p32">
    <w:name w:val="p32"/>
    <w:basedOn w:val="a0"/>
    <w:rsid w:val="005954BD"/>
    <w:rPr>
      <w:rFonts w:cs="Times New Roman"/>
    </w:rPr>
  </w:style>
  <w:style w:type="character" w:customStyle="1" w:styleId="num70">
    <w:name w:val="num70"/>
    <w:basedOn w:val="a0"/>
    <w:rsid w:val="005954BD"/>
    <w:rPr>
      <w:rFonts w:cs="Times New Roman"/>
    </w:rPr>
  </w:style>
  <w:style w:type="character" w:customStyle="1" w:styleId="p33">
    <w:name w:val="p33"/>
    <w:basedOn w:val="a0"/>
    <w:rsid w:val="005954BD"/>
    <w:rPr>
      <w:rFonts w:cs="Times New Roman"/>
    </w:rPr>
  </w:style>
  <w:style w:type="character" w:customStyle="1" w:styleId="num71">
    <w:name w:val="num71"/>
    <w:basedOn w:val="a0"/>
    <w:rsid w:val="005954BD"/>
    <w:rPr>
      <w:rFonts w:cs="Times New Roman"/>
    </w:rPr>
  </w:style>
  <w:style w:type="character" w:customStyle="1" w:styleId="p34">
    <w:name w:val="p34"/>
    <w:basedOn w:val="a0"/>
    <w:rsid w:val="005954BD"/>
    <w:rPr>
      <w:rFonts w:cs="Times New Roman"/>
    </w:rPr>
  </w:style>
  <w:style w:type="character" w:customStyle="1" w:styleId="cm36">
    <w:name w:val="cm36"/>
    <w:basedOn w:val="a0"/>
    <w:rsid w:val="005954BD"/>
    <w:rPr>
      <w:rFonts w:cs="Times New Roman"/>
    </w:rPr>
  </w:style>
  <w:style w:type="character" w:customStyle="1" w:styleId="num72">
    <w:name w:val="num72"/>
    <w:basedOn w:val="a0"/>
    <w:rsid w:val="005954BD"/>
    <w:rPr>
      <w:rFonts w:cs="Times New Roman"/>
    </w:rPr>
  </w:style>
  <w:style w:type="character" w:customStyle="1" w:styleId="p35">
    <w:name w:val="p35"/>
    <w:basedOn w:val="a0"/>
    <w:rsid w:val="005954BD"/>
    <w:rPr>
      <w:rFonts w:cs="Times New Roman"/>
    </w:rPr>
  </w:style>
  <w:style w:type="character" w:customStyle="1" w:styleId="num73">
    <w:name w:val="num73"/>
    <w:basedOn w:val="a0"/>
    <w:rsid w:val="005954BD"/>
    <w:rPr>
      <w:rFonts w:cs="Times New Roman"/>
    </w:rPr>
  </w:style>
  <w:style w:type="character" w:customStyle="1" w:styleId="p36">
    <w:name w:val="p36"/>
    <w:basedOn w:val="a0"/>
    <w:rsid w:val="005954BD"/>
    <w:rPr>
      <w:rFonts w:cs="Times New Roman"/>
    </w:rPr>
  </w:style>
  <w:style w:type="character" w:customStyle="1" w:styleId="num74">
    <w:name w:val="num74"/>
    <w:basedOn w:val="a0"/>
    <w:rsid w:val="005954BD"/>
    <w:rPr>
      <w:rFonts w:cs="Times New Roman"/>
    </w:rPr>
  </w:style>
  <w:style w:type="character" w:customStyle="1" w:styleId="p37">
    <w:name w:val="p37"/>
    <w:basedOn w:val="a0"/>
    <w:rsid w:val="005954BD"/>
    <w:rPr>
      <w:rFonts w:cs="Times New Roman"/>
    </w:rPr>
  </w:style>
  <w:style w:type="character" w:customStyle="1" w:styleId="cm37">
    <w:name w:val="cm37"/>
    <w:basedOn w:val="a0"/>
    <w:rsid w:val="005954BD"/>
    <w:rPr>
      <w:rFonts w:cs="Times New Roman"/>
    </w:rPr>
  </w:style>
  <w:style w:type="character" w:customStyle="1" w:styleId="num75">
    <w:name w:val="num75"/>
    <w:basedOn w:val="a0"/>
    <w:rsid w:val="005954BD"/>
    <w:rPr>
      <w:rFonts w:cs="Times New Roman"/>
    </w:rPr>
  </w:style>
  <w:style w:type="character" w:customStyle="1" w:styleId="p38">
    <w:name w:val="p38"/>
    <w:basedOn w:val="a0"/>
    <w:rsid w:val="005954BD"/>
    <w:rPr>
      <w:rFonts w:cs="Times New Roman"/>
    </w:rPr>
  </w:style>
  <w:style w:type="character" w:customStyle="1" w:styleId="num76">
    <w:name w:val="num76"/>
    <w:basedOn w:val="a0"/>
    <w:rsid w:val="005954BD"/>
    <w:rPr>
      <w:rFonts w:cs="Times New Roman"/>
    </w:rPr>
  </w:style>
  <w:style w:type="character" w:customStyle="1" w:styleId="p39">
    <w:name w:val="p39"/>
    <w:basedOn w:val="a0"/>
    <w:rsid w:val="005954BD"/>
    <w:rPr>
      <w:rFonts w:cs="Times New Roman"/>
    </w:rPr>
  </w:style>
  <w:style w:type="character" w:customStyle="1" w:styleId="num77">
    <w:name w:val="num77"/>
    <w:basedOn w:val="a0"/>
    <w:rsid w:val="005954BD"/>
    <w:rPr>
      <w:rFonts w:cs="Times New Roman"/>
    </w:rPr>
  </w:style>
  <w:style w:type="character" w:customStyle="1" w:styleId="p40">
    <w:name w:val="p40"/>
    <w:basedOn w:val="a0"/>
    <w:rsid w:val="005954BD"/>
    <w:rPr>
      <w:rFonts w:cs="Times New Roman"/>
    </w:rPr>
  </w:style>
  <w:style w:type="character" w:customStyle="1" w:styleId="num78">
    <w:name w:val="num78"/>
    <w:basedOn w:val="a0"/>
    <w:rsid w:val="005954BD"/>
    <w:rPr>
      <w:rFonts w:cs="Times New Roman"/>
    </w:rPr>
  </w:style>
  <w:style w:type="character" w:customStyle="1" w:styleId="p41">
    <w:name w:val="p41"/>
    <w:basedOn w:val="a0"/>
    <w:rsid w:val="005954BD"/>
    <w:rPr>
      <w:rFonts w:cs="Times New Roman"/>
    </w:rPr>
  </w:style>
  <w:style w:type="character" w:customStyle="1" w:styleId="cm38">
    <w:name w:val="cm38"/>
    <w:basedOn w:val="a0"/>
    <w:rsid w:val="005954BD"/>
    <w:rPr>
      <w:rFonts w:cs="Times New Roman"/>
    </w:rPr>
  </w:style>
  <w:style w:type="character" w:customStyle="1" w:styleId="num79">
    <w:name w:val="num79"/>
    <w:basedOn w:val="a0"/>
    <w:rsid w:val="005954BD"/>
    <w:rPr>
      <w:rFonts w:cs="Times New Roman"/>
    </w:rPr>
  </w:style>
  <w:style w:type="character" w:customStyle="1" w:styleId="p42">
    <w:name w:val="p42"/>
    <w:basedOn w:val="a0"/>
    <w:rsid w:val="005954BD"/>
    <w:rPr>
      <w:rFonts w:cs="Times New Roman"/>
    </w:rPr>
  </w:style>
  <w:style w:type="character" w:customStyle="1" w:styleId="cm39">
    <w:name w:val="cm39"/>
    <w:basedOn w:val="a0"/>
    <w:rsid w:val="005954BD"/>
    <w:rPr>
      <w:rFonts w:cs="Times New Roman"/>
    </w:rPr>
  </w:style>
  <w:style w:type="character" w:customStyle="1" w:styleId="num80">
    <w:name w:val="num80"/>
    <w:basedOn w:val="a0"/>
    <w:rsid w:val="005954BD"/>
    <w:rPr>
      <w:rFonts w:cs="Times New Roman"/>
    </w:rPr>
  </w:style>
  <w:style w:type="character" w:customStyle="1" w:styleId="p43">
    <w:name w:val="p43"/>
    <w:basedOn w:val="a0"/>
    <w:rsid w:val="005954BD"/>
    <w:rPr>
      <w:rFonts w:cs="Times New Roman"/>
    </w:rPr>
  </w:style>
  <w:style w:type="character" w:customStyle="1" w:styleId="num81">
    <w:name w:val="num81"/>
    <w:basedOn w:val="a0"/>
    <w:rsid w:val="005954BD"/>
    <w:rPr>
      <w:rFonts w:cs="Times New Roman"/>
    </w:rPr>
  </w:style>
  <w:style w:type="character" w:customStyle="1" w:styleId="p44">
    <w:name w:val="p44"/>
    <w:basedOn w:val="a0"/>
    <w:rsid w:val="005954BD"/>
    <w:rPr>
      <w:rFonts w:cs="Times New Roman"/>
    </w:rPr>
  </w:style>
  <w:style w:type="character" w:customStyle="1" w:styleId="num82">
    <w:name w:val="num82"/>
    <w:basedOn w:val="a0"/>
    <w:rsid w:val="005954BD"/>
    <w:rPr>
      <w:rFonts w:cs="Times New Roman"/>
    </w:rPr>
  </w:style>
  <w:style w:type="character" w:customStyle="1" w:styleId="p45">
    <w:name w:val="p45"/>
    <w:basedOn w:val="a0"/>
    <w:rsid w:val="005954BD"/>
    <w:rPr>
      <w:rFonts w:cs="Times New Roman"/>
    </w:rPr>
  </w:style>
  <w:style w:type="character" w:customStyle="1" w:styleId="cm40">
    <w:name w:val="cm40"/>
    <w:basedOn w:val="a0"/>
    <w:rsid w:val="005954BD"/>
    <w:rPr>
      <w:rFonts w:cs="Times New Roman"/>
    </w:rPr>
  </w:style>
  <w:style w:type="character" w:customStyle="1" w:styleId="num83">
    <w:name w:val="num83"/>
    <w:basedOn w:val="a0"/>
    <w:rsid w:val="005954BD"/>
    <w:rPr>
      <w:rFonts w:cs="Times New Roman"/>
    </w:rPr>
  </w:style>
  <w:style w:type="character" w:customStyle="1" w:styleId="p46">
    <w:name w:val="p46"/>
    <w:basedOn w:val="a0"/>
    <w:rsid w:val="005954BD"/>
    <w:rPr>
      <w:rFonts w:cs="Times New Roman"/>
    </w:rPr>
  </w:style>
  <w:style w:type="character" w:customStyle="1" w:styleId="num84">
    <w:name w:val="num84"/>
    <w:basedOn w:val="a0"/>
    <w:rsid w:val="005954BD"/>
    <w:rPr>
      <w:rFonts w:cs="Times New Roman"/>
    </w:rPr>
  </w:style>
  <w:style w:type="character" w:customStyle="1" w:styleId="p47">
    <w:name w:val="p47"/>
    <w:basedOn w:val="a0"/>
    <w:rsid w:val="005954BD"/>
    <w:rPr>
      <w:rFonts w:cs="Times New Roman"/>
    </w:rPr>
  </w:style>
  <w:style w:type="character" w:customStyle="1" w:styleId="cm41">
    <w:name w:val="cm41"/>
    <w:basedOn w:val="a0"/>
    <w:rsid w:val="005954BD"/>
    <w:rPr>
      <w:rFonts w:cs="Times New Roman"/>
    </w:rPr>
  </w:style>
  <w:style w:type="character" w:customStyle="1" w:styleId="num85">
    <w:name w:val="num85"/>
    <w:basedOn w:val="a0"/>
    <w:rsid w:val="005954BD"/>
    <w:rPr>
      <w:rFonts w:cs="Times New Roman"/>
    </w:rPr>
  </w:style>
  <w:style w:type="character" w:customStyle="1" w:styleId="p48">
    <w:name w:val="p48"/>
    <w:basedOn w:val="a0"/>
    <w:rsid w:val="005954BD"/>
    <w:rPr>
      <w:rFonts w:cs="Times New Roman"/>
    </w:rPr>
  </w:style>
  <w:style w:type="character" w:customStyle="1" w:styleId="num86">
    <w:name w:val="num86"/>
    <w:basedOn w:val="a0"/>
    <w:rsid w:val="005954BD"/>
    <w:rPr>
      <w:rFonts w:cs="Times New Roman"/>
    </w:rPr>
  </w:style>
  <w:style w:type="character" w:customStyle="1" w:styleId="p49">
    <w:name w:val="p49"/>
    <w:basedOn w:val="a0"/>
    <w:rsid w:val="005954BD"/>
    <w:rPr>
      <w:rFonts w:cs="Times New Roman"/>
    </w:rPr>
  </w:style>
  <w:style w:type="character" w:customStyle="1" w:styleId="num87">
    <w:name w:val="num87"/>
    <w:basedOn w:val="a0"/>
    <w:rsid w:val="005954BD"/>
    <w:rPr>
      <w:rFonts w:cs="Times New Roman"/>
    </w:rPr>
  </w:style>
  <w:style w:type="character" w:customStyle="1" w:styleId="p50">
    <w:name w:val="p50"/>
    <w:basedOn w:val="a0"/>
    <w:rsid w:val="005954BD"/>
    <w:rPr>
      <w:rFonts w:cs="Times New Roman"/>
    </w:rPr>
  </w:style>
  <w:style w:type="character" w:customStyle="1" w:styleId="num88">
    <w:name w:val="num88"/>
    <w:basedOn w:val="a0"/>
    <w:rsid w:val="005954BD"/>
    <w:rPr>
      <w:rFonts w:cs="Times New Roman"/>
    </w:rPr>
  </w:style>
  <w:style w:type="character" w:customStyle="1" w:styleId="p51">
    <w:name w:val="p51"/>
    <w:basedOn w:val="a0"/>
    <w:rsid w:val="005954BD"/>
    <w:rPr>
      <w:rFonts w:cs="Times New Roman"/>
    </w:rPr>
  </w:style>
  <w:style w:type="character" w:customStyle="1" w:styleId="num89">
    <w:name w:val="num89"/>
    <w:basedOn w:val="a0"/>
    <w:rsid w:val="005954BD"/>
    <w:rPr>
      <w:rFonts w:cs="Times New Roman"/>
    </w:rPr>
  </w:style>
  <w:style w:type="character" w:customStyle="1" w:styleId="p52">
    <w:name w:val="p52"/>
    <w:basedOn w:val="a0"/>
    <w:rsid w:val="005954BD"/>
    <w:rPr>
      <w:rFonts w:cs="Times New Roman"/>
    </w:rPr>
  </w:style>
  <w:style w:type="character" w:customStyle="1" w:styleId="num90">
    <w:name w:val="num90"/>
    <w:basedOn w:val="a0"/>
    <w:rsid w:val="005954BD"/>
    <w:rPr>
      <w:rFonts w:cs="Times New Roman"/>
    </w:rPr>
  </w:style>
  <w:style w:type="character" w:customStyle="1" w:styleId="p53">
    <w:name w:val="p53"/>
    <w:basedOn w:val="a0"/>
    <w:rsid w:val="005954BD"/>
    <w:rPr>
      <w:rFonts w:cs="Times New Roman"/>
    </w:rPr>
  </w:style>
  <w:style w:type="character" w:customStyle="1" w:styleId="num91">
    <w:name w:val="num91"/>
    <w:basedOn w:val="a0"/>
    <w:rsid w:val="005954BD"/>
    <w:rPr>
      <w:rFonts w:cs="Times New Roman"/>
    </w:rPr>
  </w:style>
  <w:style w:type="character" w:customStyle="1" w:styleId="p54">
    <w:name w:val="p54"/>
    <w:basedOn w:val="a0"/>
    <w:rsid w:val="005954BD"/>
    <w:rPr>
      <w:rFonts w:cs="Times New Roman"/>
    </w:rPr>
  </w:style>
  <w:style w:type="character" w:customStyle="1" w:styleId="num92">
    <w:name w:val="num92"/>
    <w:basedOn w:val="a0"/>
    <w:rsid w:val="005954BD"/>
    <w:rPr>
      <w:rFonts w:cs="Times New Roman"/>
    </w:rPr>
  </w:style>
  <w:style w:type="character" w:customStyle="1" w:styleId="p55">
    <w:name w:val="p55"/>
    <w:basedOn w:val="a0"/>
    <w:rsid w:val="005954BD"/>
    <w:rPr>
      <w:rFonts w:cs="Times New Roman"/>
    </w:rPr>
  </w:style>
  <w:style w:type="character" w:customStyle="1" w:styleId="cm42">
    <w:name w:val="cm42"/>
    <w:basedOn w:val="a0"/>
    <w:rsid w:val="005954BD"/>
    <w:rPr>
      <w:rFonts w:cs="Times New Roman"/>
    </w:rPr>
  </w:style>
  <w:style w:type="character" w:customStyle="1" w:styleId="num93">
    <w:name w:val="num93"/>
    <w:basedOn w:val="a0"/>
    <w:rsid w:val="005954BD"/>
    <w:rPr>
      <w:rFonts w:cs="Times New Roman"/>
    </w:rPr>
  </w:style>
  <w:style w:type="character" w:customStyle="1" w:styleId="p56">
    <w:name w:val="p56"/>
    <w:basedOn w:val="a0"/>
    <w:rsid w:val="005954BD"/>
    <w:rPr>
      <w:rFonts w:cs="Times New Roman"/>
    </w:rPr>
  </w:style>
  <w:style w:type="character" w:customStyle="1" w:styleId="cm43">
    <w:name w:val="cm43"/>
    <w:basedOn w:val="a0"/>
    <w:rsid w:val="005954BD"/>
    <w:rPr>
      <w:rFonts w:cs="Times New Roman"/>
    </w:rPr>
  </w:style>
  <w:style w:type="character" w:customStyle="1" w:styleId="num94">
    <w:name w:val="num94"/>
    <w:basedOn w:val="a0"/>
    <w:rsid w:val="005954BD"/>
    <w:rPr>
      <w:rFonts w:cs="Times New Roman"/>
    </w:rPr>
  </w:style>
  <w:style w:type="character" w:customStyle="1" w:styleId="p57">
    <w:name w:val="p57"/>
    <w:basedOn w:val="a0"/>
    <w:rsid w:val="005954BD"/>
    <w:rPr>
      <w:rFonts w:cs="Times New Roman"/>
    </w:rPr>
  </w:style>
  <w:style w:type="character" w:customStyle="1" w:styleId="title16">
    <w:name w:val="title16"/>
    <w:basedOn w:val="a0"/>
    <w:rsid w:val="005954BD"/>
    <w:rPr>
      <w:rFonts w:cs="Times New Roman"/>
    </w:rPr>
  </w:style>
  <w:style w:type="character" w:customStyle="1" w:styleId="p58">
    <w:name w:val="p58"/>
    <w:basedOn w:val="a0"/>
    <w:rsid w:val="005954BD"/>
    <w:rPr>
      <w:rFonts w:cs="Times New Roman"/>
    </w:rPr>
  </w:style>
  <w:style w:type="character" w:customStyle="1" w:styleId="title17">
    <w:name w:val="title17"/>
    <w:basedOn w:val="a0"/>
    <w:rsid w:val="005954BD"/>
    <w:rPr>
      <w:rFonts w:cs="Times New Roman"/>
    </w:rPr>
  </w:style>
  <w:style w:type="character" w:customStyle="1" w:styleId="date2">
    <w:name w:val="date2"/>
    <w:basedOn w:val="a0"/>
    <w:rsid w:val="005954BD"/>
    <w:rPr>
      <w:rFonts w:cs="Times New Roman"/>
    </w:rPr>
  </w:style>
  <w:style w:type="character" w:customStyle="1" w:styleId="number2">
    <w:name w:val="number2"/>
    <w:basedOn w:val="a0"/>
    <w:rsid w:val="005954BD"/>
    <w:rPr>
      <w:rFonts w:cs="Times New Roman"/>
    </w:rPr>
  </w:style>
  <w:style w:type="character" w:customStyle="1" w:styleId="p59">
    <w:name w:val="p59"/>
    <w:basedOn w:val="a0"/>
    <w:rsid w:val="005954BD"/>
    <w:rPr>
      <w:rFonts w:cs="Times New Roman"/>
    </w:rPr>
  </w:style>
  <w:style w:type="character" w:customStyle="1" w:styleId="title18">
    <w:name w:val="title18"/>
    <w:basedOn w:val="a0"/>
    <w:rsid w:val="005954BD"/>
    <w:rPr>
      <w:rFonts w:cs="Times New Roman"/>
    </w:rPr>
  </w:style>
  <w:style w:type="character" w:customStyle="1" w:styleId="date3">
    <w:name w:val="date3"/>
    <w:basedOn w:val="a0"/>
    <w:rsid w:val="005954BD"/>
    <w:rPr>
      <w:rFonts w:cs="Times New Roman"/>
    </w:rPr>
  </w:style>
  <w:style w:type="character" w:customStyle="1" w:styleId="number3">
    <w:name w:val="number3"/>
    <w:basedOn w:val="a0"/>
    <w:rsid w:val="005954BD"/>
    <w:rPr>
      <w:rFonts w:cs="Times New Roman"/>
    </w:rPr>
  </w:style>
  <w:style w:type="character" w:customStyle="1" w:styleId="p60">
    <w:name w:val="p60"/>
    <w:basedOn w:val="a0"/>
    <w:rsid w:val="005954BD"/>
    <w:rPr>
      <w:rFonts w:cs="Times New Roman"/>
    </w:rPr>
  </w:style>
  <w:style w:type="character" w:customStyle="1" w:styleId="title19">
    <w:name w:val="title19"/>
    <w:basedOn w:val="a0"/>
    <w:rsid w:val="005954BD"/>
    <w:rPr>
      <w:rFonts w:cs="Times New Roman"/>
    </w:rPr>
  </w:style>
  <w:style w:type="character" w:customStyle="1" w:styleId="date4">
    <w:name w:val="date4"/>
    <w:basedOn w:val="a0"/>
    <w:rsid w:val="005954BD"/>
    <w:rPr>
      <w:rFonts w:cs="Times New Roman"/>
    </w:rPr>
  </w:style>
  <w:style w:type="character" w:customStyle="1" w:styleId="number4">
    <w:name w:val="number4"/>
    <w:basedOn w:val="a0"/>
    <w:rsid w:val="005954BD"/>
    <w:rPr>
      <w:rFonts w:cs="Times New Roman"/>
    </w:rPr>
  </w:style>
  <w:style w:type="character" w:customStyle="1" w:styleId="p61">
    <w:name w:val="p61"/>
    <w:basedOn w:val="a0"/>
    <w:rsid w:val="005954BD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F2446"/>
    <w:rPr>
      <w:rFonts w:asciiTheme="majorHAnsi" w:eastAsiaTheme="majorEastAsia" w:hAnsiTheme="majorHAns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locked/>
    <w:rsid w:val="00CF2446"/>
    <w:rPr>
      <w:rFonts w:asciiTheme="majorHAnsi" w:eastAsiaTheme="majorEastAsia" w:hAnsiTheme="majorHAnsi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E4E9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locked/>
    <w:rsid w:val="00CE4E9C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CE4E9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locked/>
    <w:rsid w:val="00CE4E9C"/>
    <w:rPr>
      <w:rFonts w:cs="Times New Roman"/>
    </w:rPr>
  </w:style>
  <w:style w:type="table" w:styleId="ab">
    <w:name w:val="Table Grid"/>
    <w:basedOn w:val="a1"/>
    <w:uiPriority w:val="59"/>
    <w:rsid w:val="001E0C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te Heading"/>
    <w:basedOn w:val="a"/>
    <w:next w:val="a"/>
    <w:link w:val="ad"/>
    <w:uiPriority w:val="99"/>
    <w:rsid w:val="001373F3"/>
    <w:pPr>
      <w:jc w:val="center"/>
    </w:pPr>
    <w:rPr>
      <w:rFonts w:asciiTheme="minorEastAsia"/>
      <w:sz w:val="24"/>
      <w:szCs w:val="24"/>
    </w:rPr>
  </w:style>
  <w:style w:type="character" w:customStyle="1" w:styleId="ad">
    <w:name w:val="記 (文字)"/>
    <w:basedOn w:val="a0"/>
    <w:link w:val="ac"/>
    <w:uiPriority w:val="99"/>
    <w:rsid w:val="001373F3"/>
    <w:rPr>
      <w:rFonts w:asciiTheme="minorEastAsia" w:cs="Times New Roman"/>
      <w:sz w:val="24"/>
      <w:szCs w:val="24"/>
    </w:rPr>
  </w:style>
  <w:style w:type="paragraph" w:styleId="ae">
    <w:name w:val="Closing"/>
    <w:basedOn w:val="a"/>
    <w:link w:val="af"/>
    <w:uiPriority w:val="99"/>
    <w:rsid w:val="001373F3"/>
    <w:pPr>
      <w:jc w:val="right"/>
    </w:pPr>
    <w:rPr>
      <w:rFonts w:asciiTheme="minorEastAsia"/>
      <w:sz w:val="24"/>
      <w:szCs w:val="24"/>
    </w:rPr>
  </w:style>
  <w:style w:type="character" w:customStyle="1" w:styleId="af">
    <w:name w:val="結語 (文字)"/>
    <w:basedOn w:val="a0"/>
    <w:link w:val="ae"/>
    <w:uiPriority w:val="99"/>
    <w:rsid w:val="001373F3"/>
    <w:rPr>
      <w:rFonts w:ascii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093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8359">
              <w:marLeft w:val="60"/>
              <w:marRight w:val="60"/>
              <w:marTop w:val="60"/>
              <w:marBottom w:val="60"/>
              <w:divBdr>
                <w:top w:val="single" w:sz="12" w:space="8" w:color="A0BFCC"/>
                <w:left w:val="single" w:sz="12" w:space="8" w:color="A0BFCC"/>
                <w:bottom w:val="single" w:sz="12" w:space="8" w:color="A0BFCC"/>
                <w:right w:val="single" w:sz="12" w:space="8" w:color="A0BFCC"/>
              </w:divBdr>
              <w:divsChild>
                <w:div w:id="1360938473">
                  <w:marLeft w:val="-42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938357">
                      <w:marLeft w:val="4275"/>
                      <w:marRight w:val="0"/>
                      <w:marTop w:val="0"/>
                      <w:marBottom w:val="0"/>
                      <w:divBdr>
                        <w:top w:val="single" w:sz="6" w:space="11" w:color="4682B4"/>
                        <w:left w:val="single" w:sz="6" w:space="11" w:color="4682B4"/>
                        <w:bottom w:val="single" w:sz="6" w:space="11" w:color="4682B4"/>
                        <w:right w:val="single" w:sz="6" w:space="11" w:color="4682B4"/>
                      </w:divBdr>
                      <w:divsChild>
                        <w:div w:id="136093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93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093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0938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093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093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0938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8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938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93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8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D5DC4-F1A5-488E-80EE-42DE7F2D834B}">
  <ds:schemaRefs>
    <ds:schemaRef ds:uri="http://schemas.openxmlformats.org/officeDocument/2006/bibliography"/>
  </ds:schemaRefs>
</ds:datastoreItem>
</file>